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B33CC" w14:textId="3225A1D8" w:rsidR="00BC1BDB" w:rsidRPr="000951E3" w:rsidRDefault="00431454" w:rsidP="00BC1BDB">
      <w:pPr>
        <w:widowControl w:val="0"/>
        <w:autoSpaceDE w:val="0"/>
        <w:autoSpaceDN w:val="0"/>
        <w:ind w:left="10773"/>
        <w:rPr>
          <w:szCs w:val="28"/>
        </w:rPr>
      </w:pPr>
      <w:r>
        <w:rPr>
          <w:szCs w:val="28"/>
        </w:rPr>
        <w:t>Приложение 3</w:t>
      </w:r>
    </w:p>
    <w:p w14:paraId="6CFED127" w14:textId="77777777" w:rsidR="00BC1BDB" w:rsidRPr="000951E3" w:rsidRDefault="00BC1BDB" w:rsidP="00BC1BDB">
      <w:pPr>
        <w:widowControl w:val="0"/>
        <w:autoSpaceDE w:val="0"/>
        <w:autoSpaceDN w:val="0"/>
        <w:ind w:left="10773"/>
        <w:rPr>
          <w:szCs w:val="28"/>
        </w:rPr>
      </w:pPr>
      <w:r w:rsidRPr="000951E3">
        <w:rPr>
          <w:szCs w:val="28"/>
        </w:rPr>
        <w:t>к постановлению</w:t>
      </w:r>
    </w:p>
    <w:p w14:paraId="06AAC047" w14:textId="77777777" w:rsidR="00BC1BDB" w:rsidRPr="000951E3" w:rsidRDefault="00BC1BDB" w:rsidP="00BC1BDB">
      <w:pPr>
        <w:widowControl w:val="0"/>
        <w:autoSpaceDE w:val="0"/>
        <w:autoSpaceDN w:val="0"/>
        <w:ind w:left="10773"/>
        <w:rPr>
          <w:szCs w:val="28"/>
        </w:rPr>
      </w:pPr>
      <w:r w:rsidRPr="000951E3">
        <w:rPr>
          <w:szCs w:val="28"/>
        </w:rPr>
        <w:t>администрации города</w:t>
      </w:r>
    </w:p>
    <w:p w14:paraId="5F9F280D" w14:textId="77777777" w:rsidR="00BC1BDB" w:rsidRPr="000951E3" w:rsidRDefault="00BC1BDB" w:rsidP="00BC1BDB">
      <w:pPr>
        <w:widowControl w:val="0"/>
        <w:autoSpaceDE w:val="0"/>
        <w:autoSpaceDN w:val="0"/>
        <w:ind w:left="10773"/>
        <w:rPr>
          <w:rFonts w:asciiTheme="minorHAnsi" w:eastAsia="Times New Roman" w:hAnsiTheme="minorHAnsi"/>
          <w:szCs w:val="28"/>
          <w:lang w:eastAsia="ru-RU"/>
        </w:rPr>
      </w:pPr>
      <w:r w:rsidRPr="000951E3">
        <w:rPr>
          <w:szCs w:val="28"/>
        </w:rPr>
        <w:t>от ___________ № ______</w:t>
      </w:r>
    </w:p>
    <w:p w14:paraId="77D066C4" w14:textId="77777777" w:rsidR="00BC1BDB" w:rsidRPr="000951E3" w:rsidRDefault="00BC1BDB" w:rsidP="00BC1BDB">
      <w:pPr>
        <w:widowControl w:val="0"/>
        <w:autoSpaceDE w:val="0"/>
        <w:autoSpaceDN w:val="0"/>
        <w:adjustRightInd w:val="0"/>
        <w:ind w:left="10773"/>
        <w:jc w:val="left"/>
        <w:rPr>
          <w:szCs w:val="28"/>
        </w:rPr>
      </w:pPr>
    </w:p>
    <w:p w14:paraId="11036A90" w14:textId="77777777" w:rsidR="00BC1BDB" w:rsidRPr="000951E3" w:rsidRDefault="00BC1BDB" w:rsidP="00BC1BDB">
      <w:pPr>
        <w:widowControl w:val="0"/>
        <w:autoSpaceDE w:val="0"/>
        <w:autoSpaceDN w:val="0"/>
        <w:adjustRightInd w:val="0"/>
        <w:ind w:left="10773"/>
        <w:jc w:val="left"/>
        <w:rPr>
          <w:szCs w:val="28"/>
        </w:rPr>
      </w:pPr>
    </w:p>
    <w:p w14:paraId="4B1BC571" w14:textId="77777777" w:rsidR="009E78BE" w:rsidRPr="000951E3" w:rsidRDefault="009E78BE" w:rsidP="00BC1BDB">
      <w:pPr>
        <w:widowControl w:val="0"/>
        <w:autoSpaceDE w:val="0"/>
        <w:autoSpaceDN w:val="0"/>
        <w:adjustRightInd w:val="0"/>
        <w:ind w:left="10773"/>
        <w:jc w:val="left"/>
        <w:rPr>
          <w:szCs w:val="28"/>
        </w:rPr>
      </w:pPr>
      <w:r w:rsidRPr="000951E3">
        <w:rPr>
          <w:szCs w:val="28"/>
        </w:rPr>
        <w:t xml:space="preserve">Приложение </w:t>
      </w:r>
      <w:r w:rsidR="00110E5F" w:rsidRPr="000951E3">
        <w:rPr>
          <w:szCs w:val="28"/>
        </w:rPr>
        <w:t>2</w:t>
      </w:r>
    </w:p>
    <w:p w14:paraId="0372638F" w14:textId="77777777" w:rsidR="000729FB" w:rsidRPr="000951E3" w:rsidRDefault="009E78BE" w:rsidP="00BC1BDB">
      <w:pPr>
        <w:widowControl w:val="0"/>
        <w:autoSpaceDE w:val="0"/>
        <w:autoSpaceDN w:val="0"/>
        <w:adjustRightInd w:val="0"/>
        <w:ind w:left="10773"/>
        <w:jc w:val="left"/>
        <w:rPr>
          <w:rFonts w:eastAsia="Times New Roman"/>
          <w:szCs w:val="28"/>
          <w:lang w:eastAsia="ru-RU"/>
        </w:rPr>
      </w:pPr>
      <w:r w:rsidRPr="000951E3">
        <w:rPr>
          <w:szCs w:val="28"/>
        </w:rPr>
        <w:t xml:space="preserve">к </w:t>
      </w:r>
      <w:r w:rsidR="00110E5F" w:rsidRPr="000951E3">
        <w:rPr>
          <w:szCs w:val="28"/>
        </w:rPr>
        <w:t xml:space="preserve">муниципальной программе </w:t>
      </w:r>
      <w:r w:rsidR="00A61A70" w:rsidRPr="000951E3">
        <w:rPr>
          <w:szCs w:val="28"/>
        </w:rPr>
        <w:t>«</w:t>
      </w:r>
      <w:r w:rsidR="00110E5F" w:rsidRPr="000951E3">
        <w:rPr>
          <w:szCs w:val="28"/>
        </w:rPr>
        <w:t>Управление муниципальным имуществом города Барнаула</w:t>
      </w:r>
      <w:r w:rsidR="00A61A70" w:rsidRPr="000951E3">
        <w:rPr>
          <w:szCs w:val="28"/>
        </w:rPr>
        <w:t>»</w:t>
      </w:r>
    </w:p>
    <w:p w14:paraId="566220D1" w14:textId="77777777" w:rsidR="00C90FAB" w:rsidRPr="000951E3" w:rsidRDefault="00C90FAB" w:rsidP="00B825A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5"/>
      <w:bookmarkEnd w:id="0"/>
    </w:p>
    <w:p w14:paraId="0D91D0CA" w14:textId="77777777" w:rsidR="004E7AB9" w:rsidRPr="000951E3" w:rsidRDefault="004E7AB9" w:rsidP="00B825A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2E038736" w14:textId="77777777" w:rsidR="00432438" w:rsidRPr="000951E3" w:rsidRDefault="00432438" w:rsidP="00432438">
      <w:pPr>
        <w:jc w:val="center"/>
        <w:rPr>
          <w:szCs w:val="28"/>
        </w:rPr>
      </w:pPr>
      <w:r w:rsidRPr="000951E3">
        <w:rPr>
          <w:szCs w:val="28"/>
        </w:rPr>
        <w:t>П</w:t>
      </w:r>
      <w:r w:rsidR="00110E5F" w:rsidRPr="000951E3">
        <w:rPr>
          <w:szCs w:val="28"/>
        </w:rPr>
        <w:t>Е</w:t>
      </w:r>
      <w:r w:rsidRPr="000951E3">
        <w:rPr>
          <w:szCs w:val="28"/>
        </w:rPr>
        <w:t>Р</w:t>
      </w:r>
      <w:r w:rsidR="00110E5F" w:rsidRPr="000951E3">
        <w:rPr>
          <w:szCs w:val="28"/>
        </w:rPr>
        <w:t>ЕЧЕНЬ</w:t>
      </w:r>
    </w:p>
    <w:p w14:paraId="5866F470" w14:textId="77777777" w:rsidR="00432438" w:rsidRPr="000951E3" w:rsidRDefault="00110E5F" w:rsidP="00110E5F">
      <w:pPr>
        <w:ind w:firstLine="142"/>
        <w:jc w:val="center"/>
        <w:rPr>
          <w:szCs w:val="28"/>
        </w:rPr>
      </w:pPr>
      <w:r w:rsidRPr="000951E3">
        <w:rPr>
          <w:szCs w:val="28"/>
        </w:rPr>
        <w:t>мероприятий</w:t>
      </w:r>
      <w:r w:rsidR="00432438" w:rsidRPr="000951E3">
        <w:rPr>
          <w:szCs w:val="28"/>
        </w:rPr>
        <w:t xml:space="preserve"> </w:t>
      </w:r>
      <w:r w:rsidR="004E7AB9" w:rsidRPr="000951E3">
        <w:rPr>
          <w:szCs w:val="28"/>
        </w:rPr>
        <w:t>П</w:t>
      </w:r>
      <w:r w:rsidR="00432438" w:rsidRPr="000951E3">
        <w:rPr>
          <w:szCs w:val="28"/>
        </w:rPr>
        <w:t>рограммы</w:t>
      </w:r>
    </w:p>
    <w:p w14:paraId="00BC5405" w14:textId="77777777" w:rsidR="00FD4586" w:rsidRPr="000951E3" w:rsidRDefault="00FD4586" w:rsidP="00700113">
      <w:pPr>
        <w:jc w:val="center"/>
        <w:rPr>
          <w:sz w:val="24"/>
          <w:szCs w:val="24"/>
          <w:u w:val="single"/>
        </w:rPr>
      </w:pPr>
    </w:p>
    <w:tbl>
      <w:tblPr>
        <w:tblStyle w:val="a3"/>
        <w:tblW w:w="14706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850"/>
        <w:gridCol w:w="1134"/>
        <w:gridCol w:w="708"/>
        <w:gridCol w:w="709"/>
        <w:gridCol w:w="992"/>
        <w:gridCol w:w="992"/>
        <w:gridCol w:w="992"/>
        <w:gridCol w:w="992"/>
        <w:gridCol w:w="992"/>
        <w:gridCol w:w="992"/>
        <w:gridCol w:w="992"/>
        <w:gridCol w:w="1843"/>
      </w:tblGrid>
      <w:tr w:rsidR="005A06BF" w:rsidRPr="000951E3" w14:paraId="22CBED19" w14:textId="77777777" w:rsidTr="004826C1">
        <w:trPr>
          <w:trHeight w:val="255"/>
        </w:trPr>
        <w:tc>
          <w:tcPr>
            <w:tcW w:w="392" w:type="dxa"/>
            <w:vMerge w:val="restart"/>
            <w:tcBorders>
              <w:bottom w:val="nil"/>
            </w:tcBorders>
          </w:tcPr>
          <w:p w14:paraId="53EFE36F" w14:textId="77777777" w:rsidR="005A06BF" w:rsidRPr="000951E3" w:rsidRDefault="005A06BF" w:rsidP="00700113">
            <w:pPr>
              <w:jc w:val="left"/>
              <w:rPr>
                <w:sz w:val="16"/>
                <w:szCs w:val="16"/>
                <w:u w:val="single"/>
              </w:rPr>
            </w:pPr>
            <w:r w:rsidRPr="000951E3">
              <w:rPr>
                <w:sz w:val="16"/>
                <w:szCs w:val="16"/>
              </w:rPr>
              <w:t xml:space="preserve">№ </w:t>
            </w:r>
            <w:proofErr w:type="gramStart"/>
            <w:r w:rsidRPr="000951E3">
              <w:rPr>
                <w:sz w:val="16"/>
                <w:szCs w:val="16"/>
              </w:rPr>
              <w:t>п</w:t>
            </w:r>
            <w:proofErr w:type="gramEnd"/>
            <w:r w:rsidRPr="000951E3">
              <w:rPr>
                <w:sz w:val="16"/>
                <w:szCs w:val="16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14:paraId="34F50C31" w14:textId="77777777" w:rsidR="005A06BF" w:rsidRPr="000951E3" w:rsidRDefault="005A06BF" w:rsidP="00736AC8">
            <w:pPr>
              <w:jc w:val="center"/>
              <w:rPr>
                <w:sz w:val="16"/>
                <w:szCs w:val="16"/>
                <w:u w:val="single"/>
              </w:rPr>
            </w:pPr>
            <w:r w:rsidRPr="000951E3">
              <w:rPr>
                <w:sz w:val="16"/>
                <w:szCs w:val="16"/>
              </w:rPr>
              <w:t>Цель, задача, мероприятие</w:t>
            </w:r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14:paraId="37E18433" w14:textId="219B364A" w:rsidR="005A06BF" w:rsidRPr="000951E3" w:rsidRDefault="005A06BF" w:rsidP="006D6B10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 xml:space="preserve">Срок </w:t>
            </w:r>
            <w:proofErr w:type="spellStart"/>
            <w:r w:rsidRPr="000951E3">
              <w:rPr>
                <w:sz w:val="16"/>
                <w:szCs w:val="16"/>
              </w:rPr>
              <w:t>реали</w:t>
            </w:r>
            <w:r w:rsidR="001E58D2">
              <w:rPr>
                <w:sz w:val="16"/>
                <w:szCs w:val="16"/>
              </w:rPr>
              <w:t>-</w:t>
            </w:r>
            <w:r w:rsidRPr="000951E3">
              <w:rPr>
                <w:sz w:val="16"/>
                <w:szCs w:val="16"/>
              </w:rPr>
              <w:t>зации</w:t>
            </w:r>
            <w:proofErr w:type="spellEnd"/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14:paraId="61996E8B" w14:textId="321C57E6" w:rsidR="005A06BF" w:rsidRPr="000951E3" w:rsidRDefault="005A06BF" w:rsidP="006D6B10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Ответствен</w:t>
            </w:r>
            <w:r w:rsidR="00A70611">
              <w:rPr>
                <w:sz w:val="16"/>
                <w:szCs w:val="16"/>
              </w:rPr>
              <w:t>-</w:t>
            </w:r>
            <w:proofErr w:type="spellStart"/>
            <w:r w:rsidRPr="000951E3">
              <w:rPr>
                <w:sz w:val="16"/>
                <w:szCs w:val="16"/>
              </w:rPr>
              <w:t>ный</w:t>
            </w:r>
            <w:proofErr w:type="spellEnd"/>
            <w:r w:rsidRPr="000951E3">
              <w:rPr>
                <w:sz w:val="16"/>
                <w:szCs w:val="16"/>
              </w:rPr>
              <w:t xml:space="preserve"> исполни</w:t>
            </w:r>
            <w:r w:rsidR="00A70611">
              <w:rPr>
                <w:sz w:val="16"/>
                <w:szCs w:val="16"/>
              </w:rPr>
              <w:t>-</w:t>
            </w:r>
            <w:proofErr w:type="spellStart"/>
            <w:r w:rsidRPr="000951E3">
              <w:rPr>
                <w:sz w:val="16"/>
                <w:szCs w:val="16"/>
              </w:rPr>
              <w:t>тель</w:t>
            </w:r>
            <w:proofErr w:type="spellEnd"/>
            <w:r w:rsidRPr="000951E3">
              <w:rPr>
                <w:sz w:val="16"/>
                <w:szCs w:val="16"/>
              </w:rPr>
              <w:t xml:space="preserve"> Про</w:t>
            </w:r>
            <w:r w:rsidR="00A70611">
              <w:rPr>
                <w:sz w:val="16"/>
                <w:szCs w:val="16"/>
              </w:rPr>
              <w:t>-</w:t>
            </w:r>
            <w:r w:rsidRPr="000951E3">
              <w:rPr>
                <w:sz w:val="16"/>
                <w:szCs w:val="16"/>
              </w:rPr>
              <w:t>граммы</w:t>
            </w:r>
          </w:p>
        </w:tc>
        <w:tc>
          <w:tcPr>
            <w:tcW w:w="8361" w:type="dxa"/>
            <w:gridSpan w:val="9"/>
            <w:tcBorders>
              <w:bottom w:val="single" w:sz="4" w:space="0" w:color="auto"/>
            </w:tcBorders>
          </w:tcPr>
          <w:p w14:paraId="5632B86A" w14:textId="690E88C2" w:rsidR="005A06BF" w:rsidRPr="000951E3" w:rsidRDefault="005A06BF" w:rsidP="00736AC8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 xml:space="preserve">Сумма расходов по годам реализации, </w:t>
            </w:r>
            <w:proofErr w:type="spellStart"/>
            <w:r w:rsidRPr="000951E3">
              <w:rPr>
                <w:sz w:val="16"/>
                <w:szCs w:val="16"/>
              </w:rPr>
              <w:t>тыс.рублей</w:t>
            </w:r>
            <w:proofErr w:type="spellEnd"/>
          </w:p>
        </w:tc>
        <w:tc>
          <w:tcPr>
            <w:tcW w:w="1843" w:type="dxa"/>
            <w:tcBorders>
              <w:bottom w:val="nil"/>
            </w:tcBorders>
          </w:tcPr>
          <w:p w14:paraId="72D9A640" w14:textId="77777777" w:rsidR="005A06BF" w:rsidRPr="000951E3" w:rsidRDefault="005A06BF" w:rsidP="00736AC8">
            <w:pPr>
              <w:ind w:left="-108" w:right="-108" w:firstLine="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Источники финансирования</w:t>
            </w:r>
          </w:p>
        </w:tc>
      </w:tr>
      <w:tr w:rsidR="005A06BF" w:rsidRPr="000951E3" w14:paraId="3476DDB2" w14:textId="77777777" w:rsidTr="004826C1">
        <w:tc>
          <w:tcPr>
            <w:tcW w:w="392" w:type="dxa"/>
            <w:vMerge/>
            <w:tcBorders>
              <w:top w:val="single" w:sz="4" w:space="0" w:color="auto"/>
              <w:bottom w:val="nil"/>
            </w:tcBorders>
          </w:tcPr>
          <w:p w14:paraId="045397B3" w14:textId="77777777" w:rsidR="005A06BF" w:rsidRPr="000951E3" w:rsidRDefault="005A06BF" w:rsidP="00B5347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nil"/>
            </w:tcBorders>
          </w:tcPr>
          <w:p w14:paraId="15EF69AC" w14:textId="77777777" w:rsidR="005A06BF" w:rsidRPr="000951E3" w:rsidRDefault="005A06BF" w:rsidP="00E54D8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nil"/>
            </w:tcBorders>
          </w:tcPr>
          <w:p w14:paraId="1CB5B571" w14:textId="77777777" w:rsidR="005A06BF" w:rsidRPr="000951E3" w:rsidRDefault="005A06BF" w:rsidP="00B5347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nil"/>
            </w:tcBorders>
          </w:tcPr>
          <w:p w14:paraId="01FE6E3F" w14:textId="77777777" w:rsidR="005A06BF" w:rsidRPr="000951E3" w:rsidRDefault="005A06BF" w:rsidP="00B5347A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14:paraId="18D81139" w14:textId="77777777" w:rsidR="005A06BF" w:rsidRPr="000951E3" w:rsidRDefault="005A06BF" w:rsidP="004E7AB9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14:paraId="3419833D" w14:textId="77777777" w:rsidR="005A06BF" w:rsidRPr="000951E3" w:rsidRDefault="005A06BF" w:rsidP="004E7AB9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51CC893C" w14:textId="77777777" w:rsidR="005A06BF" w:rsidRPr="000951E3" w:rsidRDefault="005A06BF" w:rsidP="004E7AB9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2EB9A6FA" w14:textId="77777777" w:rsidR="005A06BF" w:rsidRPr="000951E3" w:rsidRDefault="005A06BF" w:rsidP="004E7AB9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2347990B" w14:textId="77777777" w:rsidR="005A06BF" w:rsidRPr="000951E3" w:rsidRDefault="005A06BF" w:rsidP="004E7AB9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0BA201E1" w14:textId="31728569" w:rsidR="005A06BF" w:rsidRPr="000951E3" w:rsidRDefault="005A06BF" w:rsidP="00B66886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08F14073" w14:textId="57E610C0" w:rsidR="005A06BF" w:rsidRPr="000951E3" w:rsidRDefault="005A06BF" w:rsidP="00B66886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56652281" w14:textId="129DC3FE" w:rsidR="005A06BF" w:rsidRPr="000951E3" w:rsidRDefault="005A06BF" w:rsidP="00B66886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0CC6F4C5" w14:textId="63F55906" w:rsidR="005A06BF" w:rsidRPr="000951E3" w:rsidRDefault="005A06BF" w:rsidP="004E7AB9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7A8DEC4" w14:textId="77777777" w:rsidR="005A06BF" w:rsidRPr="000951E3" w:rsidRDefault="005A06BF" w:rsidP="00B5347A">
            <w:pPr>
              <w:rPr>
                <w:sz w:val="16"/>
                <w:szCs w:val="16"/>
              </w:rPr>
            </w:pPr>
          </w:p>
        </w:tc>
      </w:tr>
    </w:tbl>
    <w:p w14:paraId="4F23BCFF" w14:textId="77777777" w:rsidR="002442F8" w:rsidRPr="000951E3" w:rsidRDefault="002442F8" w:rsidP="00700113">
      <w:pPr>
        <w:spacing w:line="14" w:lineRule="auto"/>
        <w:jc w:val="center"/>
        <w:rPr>
          <w:sz w:val="24"/>
          <w:szCs w:val="24"/>
          <w:u w:val="single"/>
        </w:rPr>
      </w:pPr>
    </w:p>
    <w:tbl>
      <w:tblPr>
        <w:tblStyle w:val="a3"/>
        <w:tblW w:w="14706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850"/>
        <w:gridCol w:w="1134"/>
        <w:gridCol w:w="708"/>
        <w:gridCol w:w="709"/>
        <w:gridCol w:w="992"/>
        <w:gridCol w:w="992"/>
        <w:gridCol w:w="992"/>
        <w:gridCol w:w="992"/>
        <w:gridCol w:w="992"/>
        <w:gridCol w:w="992"/>
        <w:gridCol w:w="992"/>
        <w:gridCol w:w="1843"/>
      </w:tblGrid>
      <w:tr w:rsidR="001E58D2" w:rsidRPr="000951E3" w14:paraId="1900EA4C" w14:textId="77777777" w:rsidTr="004826C1">
        <w:trPr>
          <w:tblHeader/>
        </w:trPr>
        <w:tc>
          <w:tcPr>
            <w:tcW w:w="392" w:type="dxa"/>
          </w:tcPr>
          <w:p w14:paraId="2916597B" w14:textId="77777777" w:rsidR="005A06BF" w:rsidRPr="000951E3" w:rsidRDefault="005A06BF" w:rsidP="00432438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1</w:t>
            </w:r>
          </w:p>
        </w:tc>
        <w:tc>
          <w:tcPr>
            <w:tcW w:w="2126" w:type="dxa"/>
          </w:tcPr>
          <w:p w14:paraId="59738B2A" w14:textId="77777777" w:rsidR="005A06BF" w:rsidRPr="000951E3" w:rsidRDefault="005A06BF" w:rsidP="00432438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40AEAF09" w14:textId="77777777" w:rsidR="005A06BF" w:rsidRPr="000951E3" w:rsidRDefault="005A06BF" w:rsidP="00432438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087DD1E0" w14:textId="77777777" w:rsidR="005A06BF" w:rsidRPr="000951E3" w:rsidRDefault="005A06BF" w:rsidP="00432438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14:paraId="5DE93D8A" w14:textId="77777777" w:rsidR="005A06BF" w:rsidRPr="000951E3" w:rsidRDefault="005A06BF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57EAB5B1" w14:textId="77777777" w:rsidR="005A06BF" w:rsidRPr="000951E3" w:rsidRDefault="005A06BF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24929FB" w14:textId="77777777" w:rsidR="005A06BF" w:rsidRPr="000951E3" w:rsidRDefault="005A06BF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2BDC647E" w14:textId="77777777" w:rsidR="005A06BF" w:rsidRPr="000951E3" w:rsidRDefault="005A06BF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4107F53D" w14:textId="77777777" w:rsidR="005A06BF" w:rsidRPr="000951E3" w:rsidRDefault="005A06BF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0F2B4B6D" w14:textId="54E4F65B" w:rsidR="005A06BF" w:rsidRPr="000951E3" w:rsidRDefault="004826C1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40EBC77E" w14:textId="6ECBF053" w:rsidR="005A06BF" w:rsidRPr="000951E3" w:rsidRDefault="004826C1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14:paraId="4E302FB0" w14:textId="20CF963E" w:rsidR="005A06BF" w:rsidRPr="000951E3" w:rsidRDefault="004826C1" w:rsidP="004324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14:paraId="6957F93A" w14:textId="3569432D" w:rsidR="005A06BF" w:rsidRPr="000951E3" w:rsidRDefault="004826C1" w:rsidP="004324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843" w:type="dxa"/>
          </w:tcPr>
          <w:p w14:paraId="6F011EA1" w14:textId="7DB94C47" w:rsidR="005A06BF" w:rsidRPr="000951E3" w:rsidRDefault="005A06BF" w:rsidP="004826C1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1</w:t>
            </w:r>
            <w:r w:rsidR="004826C1">
              <w:rPr>
                <w:sz w:val="16"/>
                <w:szCs w:val="16"/>
              </w:rPr>
              <w:t>4</w:t>
            </w:r>
          </w:p>
        </w:tc>
      </w:tr>
      <w:tr w:rsidR="001E58D2" w:rsidRPr="000951E3" w14:paraId="423F3A8F" w14:textId="77777777" w:rsidTr="004826C1">
        <w:trPr>
          <w:trHeight w:val="58"/>
        </w:trPr>
        <w:tc>
          <w:tcPr>
            <w:tcW w:w="392" w:type="dxa"/>
            <w:vMerge w:val="restart"/>
          </w:tcPr>
          <w:p w14:paraId="532916FC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1.</w:t>
            </w:r>
          </w:p>
        </w:tc>
        <w:tc>
          <w:tcPr>
            <w:tcW w:w="2126" w:type="dxa"/>
            <w:vMerge w:val="restart"/>
          </w:tcPr>
          <w:p w14:paraId="6A63B648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  <w:r w:rsidRPr="000951E3">
              <w:rPr>
                <w:rFonts w:eastAsia="Times New Roman"/>
                <w:sz w:val="16"/>
                <w:szCs w:val="16"/>
                <w:lang w:eastAsia="ru-RU"/>
              </w:rPr>
              <w:t xml:space="preserve">Цель. </w:t>
            </w:r>
          </w:p>
          <w:p w14:paraId="0E54E836" w14:textId="5E8A1CBC" w:rsidR="009D0A82" w:rsidRPr="000951E3" w:rsidRDefault="00237E2A" w:rsidP="009D0A82">
            <w:pPr>
              <w:ind w:right="-108"/>
              <w:jc w:val="left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Обеспечение</w:t>
            </w:r>
            <w:r w:rsidR="009D0A82" w:rsidRPr="000951E3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Pr="00237E2A">
              <w:rPr>
                <w:rFonts w:eastAsia="Times New Roman"/>
                <w:sz w:val="16"/>
                <w:szCs w:val="16"/>
                <w:lang w:eastAsia="ru-RU"/>
              </w:rPr>
              <w:t>эффективного управления                                           и распоряжения муниципальным имуществом</w:t>
            </w:r>
          </w:p>
        </w:tc>
        <w:tc>
          <w:tcPr>
            <w:tcW w:w="850" w:type="dxa"/>
            <w:vMerge w:val="restart"/>
          </w:tcPr>
          <w:p w14:paraId="6A5D235A" w14:textId="11B1C114" w:rsidR="009D0A82" w:rsidRPr="000951E3" w:rsidRDefault="006D503A" w:rsidP="009D0A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2023-2030</w:t>
            </w:r>
            <w:r w:rsidR="009D0A82" w:rsidRPr="000951E3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12221554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Комитет</w:t>
            </w:r>
          </w:p>
        </w:tc>
        <w:tc>
          <w:tcPr>
            <w:tcW w:w="708" w:type="dxa"/>
          </w:tcPr>
          <w:p w14:paraId="409904FE" w14:textId="1108D361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59 877,1</w:t>
            </w:r>
          </w:p>
        </w:tc>
        <w:tc>
          <w:tcPr>
            <w:tcW w:w="709" w:type="dxa"/>
          </w:tcPr>
          <w:p w14:paraId="49615712" w14:textId="39CC6D2C" w:rsidR="009D0A82" w:rsidRPr="00DF1E02" w:rsidRDefault="00CD5C7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70 863,9</w:t>
            </w:r>
          </w:p>
        </w:tc>
        <w:tc>
          <w:tcPr>
            <w:tcW w:w="992" w:type="dxa"/>
          </w:tcPr>
          <w:p w14:paraId="36561C5D" w14:textId="5A7E685B" w:rsidR="009D0A82" w:rsidRPr="00DF1E02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77 065,5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08AF8EC" w14:textId="0C6AA45A" w:rsidR="009D0A82" w:rsidRPr="00DF1E02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89 767,9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E7C471C" w14:textId="3EC1F93B" w:rsidR="009D0A82" w:rsidRPr="00DF1E02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B17B281" w14:textId="322B6CB9" w:rsidR="009D0A82" w:rsidRPr="00DF1E02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C97A7D1" w14:textId="6B940648" w:rsidR="009D0A82" w:rsidRPr="00DF1E02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37F136B" w14:textId="46F6BC64" w:rsidR="009D0A82" w:rsidRPr="00DF1E02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0C0BAB0" w14:textId="02A6113D" w:rsidR="009D0A82" w:rsidRPr="00DF1E02" w:rsidRDefault="00CD5C7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635 124,0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0CC6D0A6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Всего, в том числе:</w:t>
            </w:r>
          </w:p>
        </w:tc>
      </w:tr>
      <w:tr w:rsidR="001E58D2" w:rsidRPr="000951E3" w14:paraId="207CBEBF" w14:textId="77777777" w:rsidTr="004826C1">
        <w:tc>
          <w:tcPr>
            <w:tcW w:w="392" w:type="dxa"/>
            <w:vMerge/>
          </w:tcPr>
          <w:p w14:paraId="0EB65A04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04A80BAC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</w:tcPr>
          <w:p w14:paraId="3DD46C26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945BD28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237668B9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9C35BC" w14:textId="77777777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53C62D6F" w14:textId="292F2C34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4C9E7BE" w14:textId="0AF2EBC8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0CC5DDC" w14:textId="0C531A31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AF12E42" w14:textId="1D88DBBD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803D0C3" w14:textId="4DB451DD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E439728" w14:textId="6CBA81AD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B3981E3" w14:textId="14597873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2838A773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федеральный бюджет</w:t>
            </w:r>
          </w:p>
        </w:tc>
      </w:tr>
      <w:tr w:rsidR="001E58D2" w:rsidRPr="000951E3" w14:paraId="64CCAE10" w14:textId="77777777" w:rsidTr="004826C1">
        <w:tc>
          <w:tcPr>
            <w:tcW w:w="392" w:type="dxa"/>
            <w:vMerge/>
          </w:tcPr>
          <w:p w14:paraId="6CAE624D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78FE17A9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</w:tcPr>
          <w:p w14:paraId="46DE999E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4B8198A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05B8A67E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D7DDB5" w14:textId="77777777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4F61297E" w14:textId="11BF987E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D819E37" w14:textId="244BFE8C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09F7CD8" w14:textId="6B2086A4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A0C7365" w14:textId="2662B43C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EAD784F" w14:textId="19B57157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E008729" w14:textId="4A0DAC3A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18554A5" w14:textId="476E8142" w:rsidR="009D0A82" w:rsidRPr="00DF1E02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430D002E" w14:textId="77777777" w:rsidR="009D0A82" w:rsidRPr="000951E3" w:rsidRDefault="009D0A82" w:rsidP="009D0A82">
            <w:pPr>
              <w:ind w:right="-108" w:hanging="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краевой бюджет</w:t>
            </w:r>
          </w:p>
        </w:tc>
      </w:tr>
      <w:tr w:rsidR="001E58D2" w:rsidRPr="000951E3" w14:paraId="51A8BA79" w14:textId="77777777" w:rsidTr="004826C1">
        <w:tc>
          <w:tcPr>
            <w:tcW w:w="392" w:type="dxa"/>
            <w:vMerge/>
          </w:tcPr>
          <w:p w14:paraId="1B3E9559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4AF442A2" w14:textId="77777777" w:rsidR="00C2424C" w:rsidRPr="000951E3" w:rsidRDefault="00C2424C" w:rsidP="009D0A82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</w:tcPr>
          <w:p w14:paraId="17AD2FC0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A0D85A1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23CC6A20" w14:textId="7E2C5D4D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59 877,1</w:t>
            </w:r>
          </w:p>
        </w:tc>
        <w:tc>
          <w:tcPr>
            <w:tcW w:w="709" w:type="dxa"/>
          </w:tcPr>
          <w:p w14:paraId="74101208" w14:textId="13B76C5F" w:rsidR="00C2424C" w:rsidRPr="00DF1E02" w:rsidRDefault="00CD5C7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70 863,9</w:t>
            </w:r>
          </w:p>
        </w:tc>
        <w:tc>
          <w:tcPr>
            <w:tcW w:w="992" w:type="dxa"/>
          </w:tcPr>
          <w:p w14:paraId="2790B6E4" w14:textId="3E766318" w:rsidR="00C2424C" w:rsidRPr="00DF1E02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77 065,5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5C51793" w14:textId="6F3E82A9" w:rsidR="00C2424C" w:rsidRPr="00DF1E02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89 767,9</w:t>
            </w:r>
            <w:r w:rsidR="00C41ACD">
              <w:rPr>
                <w:sz w:val="16"/>
                <w:szCs w:val="16"/>
              </w:rPr>
              <w:t>000</w:t>
            </w:r>
            <w:r w:rsidR="001E58D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5265EEF" w14:textId="7DA7DD97" w:rsidR="00C2424C" w:rsidRPr="00DF1E02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95078E4" w14:textId="2BECE770" w:rsidR="00C2424C" w:rsidRPr="00DF1E02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5733EF9" w14:textId="28F9C6D0" w:rsidR="00C2424C" w:rsidRPr="00DF1E02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D626846" w14:textId="767EC2AD" w:rsidR="00C2424C" w:rsidRPr="00DF1E02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C14CC78" w14:textId="1F03F946" w:rsidR="00C2424C" w:rsidRPr="00DF1E02" w:rsidRDefault="00CD5C7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F1E02">
              <w:rPr>
                <w:sz w:val="16"/>
                <w:szCs w:val="16"/>
              </w:rPr>
              <w:t>635 124,0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54F4E2AC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городской бюджет</w:t>
            </w:r>
          </w:p>
        </w:tc>
      </w:tr>
      <w:tr w:rsidR="001E58D2" w:rsidRPr="000951E3" w14:paraId="17936B44" w14:textId="77777777" w:rsidTr="004826C1">
        <w:trPr>
          <w:trHeight w:val="58"/>
        </w:trPr>
        <w:tc>
          <w:tcPr>
            <w:tcW w:w="392" w:type="dxa"/>
            <w:vMerge/>
          </w:tcPr>
          <w:p w14:paraId="51069391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0457F2D4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</w:tcPr>
          <w:p w14:paraId="3D0B57A1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72D8032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279BEDA9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F92AA9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28E66D10" w14:textId="7E49C5D4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AF2C639" w14:textId="1270FEC1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EAB3028" w14:textId="59DA2E4C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BA0E3EE" w14:textId="33A91BB8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94E4DA2" w14:textId="60C9D93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70973F6" w14:textId="099519F2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86331E4" w14:textId="7561A4A1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207DDCFC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внебюджетные источники</w:t>
            </w:r>
          </w:p>
        </w:tc>
      </w:tr>
      <w:tr w:rsidR="001E58D2" w:rsidRPr="000951E3" w14:paraId="2B1B0657" w14:textId="77777777" w:rsidTr="004826C1">
        <w:tc>
          <w:tcPr>
            <w:tcW w:w="392" w:type="dxa"/>
            <w:vMerge w:val="restart"/>
          </w:tcPr>
          <w:p w14:paraId="0D86E0A1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2.</w:t>
            </w:r>
          </w:p>
        </w:tc>
        <w:tc>
          <w:tcPr>
            <w:tcW w:w="2126" w:type="dxa"/>
            <w:vMerge w:val="restart"/>
          </w:tcPr>
          <w:p w14:paraId="0A643A90" w14:textId="77777777" w:rsidR="00C2424C" w:rsidRPr="000951E3" w:rsidRDefault="00C2424C" w:rsidP="009D0A82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  <w:r w:rsidRPr="000951E3">
              <w:rPr>
                <w:rFonts w:eastAsia="Times New Roman"/>
                <w:sz w:val="16"/>
                <w:szCs w:val="16"/>
                <w:lang w:eastAsia="ru-RU"/>
              </w:rPr>
              <w:t>Задача 1.</w:t>
            </w:r>
          </w:p>
          <w:p w14:paraId="42275106" w14:textId="62C3D41C" w:rsidR="00C2424C" w:rsidRPr="000951E3" w:rsidRDefault="00237E2A" w:rsidP="009D0A82">
            <w:pPr>
              <w:autoSpaceDE w:val="0"/>
              <w:autoSpaceDN w:val="0"/>
              <w:adjustRightInd w:val="0"/>
              <w:spacing w:line="20" w:lineRule="atLeast"/>
              <w:ind w:right="-108"/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  <w:r w:rsidRPr="00237E2A">
              <w:rPr>
                <w:rFonts w:eastAsia="Times New Roman"/>
                <w:sz w:val="16"/>
                <w:szCs w:val="16"/>
                <w:lang w:eastAsia="ru-RU"/>
              </w:rPr>
              <w:t>Оптимизация состава муниципальной собственности                          и управление имуществом</w:t>
            </w:r>
            <w:r w:rsidR="00BE18B5">
              <w:rPr>
                <w:rFonts w:eastAsia="Times New Roman"/>
                <w:sz w:val="16"/>
                <w:szCs w:val="16"/>
                <w:lang w:eastAsia="ru-RU"/>
              </w:rPr>
              <w:t xml:space="preserve"> города Барнаула</w:t>
            </w:r>
          </w:p>
        </w:tc>
        <w:tc>
          <w:tcPr>
            <w:tcW w:w="850" w:type="dxa"/>
            <w:vMerge w:val="restart"/>
          </w:tcPr>
          <w:p w14:paraId="795C1B2F" w14:textId="5FCB103F" w:rsidR="00C2424C" w:rsidRPr="000951E3" w:rsidRDefault="006D503A" w:rsidP="006D50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2023-2030</w:t>
            </w:r>
            <w:r w:rsidR="00C2424C" w:rsidRPr="000951E3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5D8BC944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Комитет</w:t>
            </w:r>
          </w:p>
        </w:tc>
        <w:tc>
          <w:tcPr>
            <w:tcW w:w="708" w:type="dxa"/>
          </w:tcPr>
          <w:p w14:paraId="56B524D2" w14:textId="58E399A2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59 877,1</w:t>
            </w:r>
          </w:p>
        </w:tc>
        <w:tc>
          <w:tcPr>
            <w:tcW w:w="709" w:type="dxa"/>
          </w:tcPr>
          <w:p w14:paraId="7E527470" w14:textId="4F2DDDD1" w:rsidR="00C2424C" w:rsidRPr="000951E3" w:rsidRDefault="00CD5C7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D5C77">
              <w:rPr>
                <w:sz w:val="16"/>
                <w:szCs w:val="16"/>
              </w:rPr>
              <w:t>70 863,9</w:t>
            </w:r>
          </w:p>
        </w:tc>
        <w:tc>
          <w:tcPr>
            <w:tcW w:w="992" w:type="dxa"/>
          </w:tcPr>
          <w:p w14:paraId="3C49D8F6" w14:textId="5EC4691B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77 065,5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8151AF9" w14:textId="722FC79D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89 767,9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CB8B8D8" w14:textId="3A58D9CA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57BA7AC" w14:textId="3A7777A6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7DD4DD2" w14:textId="1977EE33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72850E3" w14:textId="77FF554A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5981002" w14:textId="7FEC158F" w:rsidR="00C2424C" w:rsidRPr="000951E3" w:rsidRDefault="00CD5C7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D5C77">
              <w:rPr>
                <w:sz w:val="16"/>
                <w:szCs w:val="16"/>
              </w:rPr>
              <w:t>635 124,0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25AAF8E4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Всего, в том числе:</w:t>
            </w:r>
          </w:p>
        </w:tc>
      </w:tr>
      <w:tr w:rsidR="001E58D2" w:rsidRPr="000951E3" w14:paraId="3A6A584E" w14:textId="77777777" w:rsidTr="004826C1">
        <w:tc>
          <w:tcPr>
            <w:tcW w:w="392" w:type="dxa"/>
            <w:vMerge/>
          </w:tcPr>
          <w:p w14:paraId="46CF0455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0EE60AB9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</w:tcPr>
          <w:p w14:paraId="2A360684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5A4CF57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EB33131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B7316EB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1943015A" w14:textId="6F374EB9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A979437" w14:textId="13E9E6F1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41DD67F" w14:textId="222F0908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27C80C4" w14:textId="799924FA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184708E" w14:textId="3A9EFF2D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2D54BFB" w14:textId="38110978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7BAC224" w14:textId="3DF5A4A8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02B6D086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федеральный бюджет</w:t>
            </w:r>
          </w:p>
        </w:tc>
      </w:tr>
      <w:tr w:rsidR="001E58D2" w:rsidRPr="000951E3" w14:paraId="6ACE5CE9" w14:textId="77777777" w:rsidTr="004826C1">
        <w:tc>
          <w:tcPr>
            <w:tcW w:w="392" w:type="dxa"/>
            <w:vMerge/>
          </w:tcPr>
          <w:p w14:paraId="1CCA87F3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20CE3711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</w:tcPr>
          <w:p w14:paraId="22234D16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F510A87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230DA61A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A9EABE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5A9F56CF" w14:textId="37D40106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DD23099" w14:textId="0F4D6134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39F188C" w14:textId="017A2F35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F1B2A4B" w14:textId="032C8170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ECA57A2" w14:textId="00B04648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0E3D5DA" w14:textId="00A50F0C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97DB130" w14:textId="13BA97BA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260361DF" w14:textId="77777777" w:rsidR="009D0A82" w:rsidRPr="000951E3" w:rsidRDefault="009D0A82" w:rsidP="009D0A82">
            <w:pPr>
              <w:ind w:right="-108" w:hanging="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краевой бюджет</w:t>
            </w:r>
          </w:p>
        </w:tc>
      </w:tr>
      <w:tr w:rsidR="001E58D2" w:rsidRPr="000951E3" w14:paraId="3B8DB6C4" w14:textId="77777777" w:rsidTr="004826C1">
        <w:tc>
          <w:tcPr>
            <w:tcW w:w="392" w:type="dxa"/>
            <w:vMerge/>
          </w:tcPr>
          <w:p w14:paraId="09CF39A1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6DE28703" w14:textId="77777777" w:rsidR="00C2424C" w:rsidRPr="000951E3" w:rsidRDefault="00C2424C" w:rsidP="009D0A82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</w:tcPr>
          <w:p w14:paraId="266280C4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BF2B0A7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86FBB28" w14:textId="02F4C665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59 877,1</w:t>
            </w:r>
          </w:p>
        </w:tc>
        <w:tc>
          <w:tcPr>
            <w:tcW w:w="709" w:type="dxa"/>
          </w:tcPr>
          <w:p w14:paraId="116BA1C2" w14:textId="62224BC0" w:rsidR="00C2424C" w:rsidRPr="000951E3" w:rsidRDefault="00CD5C7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D5C77">
              <w:rPr>
                <w:sz w:val="16"/>
                <w:szCs w:val="16"/>
              </w:rPr>
              <w:t>70 863,9</w:t>
            </w:r>
          </w:p>
        </w:tc>
        <w:tc>
          <w:tcPr>
            <w:tcW w:w="992" w:type="dxa"/>
          </w:tcPr>
          <w:p w14:paraId="69295A1A" w14:textId="30012566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77 065,5</w:t>
            </w:r>
            <w:r w:rsidR="001E58D2">
              <w:rPr>
                <w:sz w:val="16"/>
                <w:szCs w:val="16"/>
              </w:rPr>
              <w:t>00000</w:t>
            </w:r>
          </w:p>
        </w:tc>
        <w:tc>
          <w:tcPr>
            <w:tcW w:w="992" w:type="dxa"/>
          </w:tcPr>
          <w:p w14:paraId="72729459" w14:textId="2E09D7B5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89 767,9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0B212AB" w14:textId="4AA51664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EEAEABC" w14:textId="1435EB7B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13B5576" w14:textId="257F6522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E6779B7" w14:textId="23579974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84 387,4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A82F92C" w14:textId="72A6B148" w:rsidR="00C2424C" w:rsidRPr="000951E3" w:rsidRDefault="00CD5C7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D5C77">
              <w:rPr>
                <w:sz w:val="16"/>
                <w:szCs w:val="16"/>
              </w:rPr>
              <w:t>635 124,0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4D9DD8A9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городской бюджет</w:t>
            </w:r>
          </w:p>
        </w:tc>
      </w:tr>
      <w:tr w:rsidR="001E58D2" w:rsidRPr="000951E3" w14:paraId="33DBBC97" w14:textId="77777777" w:rsidTr="004826C1">
        <w:tc>
          <w:tcPr>
            <w:tcW w:w="392" w:type="dxa"/>
            <w:vMerge/>
          </w:tcPr>
          <w:p w14:paraId="46A96235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6B295F65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D3DA539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0F8352E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D1CE567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8996308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4F78EFBD" w14:textId="5B3819B8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D920A96" w14:textId="2696BD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6AD1009" w14:textId="4771B9AD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BE2CEF1" w14:textId="5D6E477B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8231759" w14:textId="0584DEF9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154E0A2" w14:textId="573EF9A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84CE058" w14:textId="785B741D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084756DB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внебюджетные источники</w:t>
            </w:r>
          </w:p>
        </w:tc>
      </w:tr>
      <w:tr w:rsidR="001E58D2" w:rsidRPr="000951E3" w14:paraId="77BBEA3D" w14:textId="77777777" w:rsidTr="004826C1">
        <w:tc>
          <w:tcPr>
            <w:tcW w:w="392" w:type="dxa"/>
            <w:vMerge w:val="restart"/>
          </w:tcPr>
          <w:p w14:paraId="0FDECD11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3.</w:t>
            </w:r>
          </w:p>
        </w:tc>
        <w:tc>
          <w:tcPr>
            <w:tcW w:w="2126" w:type="dxa"/>
            <w:vMerge w:val="restart"/>
          </w:tcPr>
          <w:p w14:paraId="716DC157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Мероприятие 1.1.</w:t>
            </w:r>
          </w:p>
          <w:p w14:paraId="1A9F2157" w14:textId="5533150A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right="-108"/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  <w:r w:rsidRPr="000951E3">
              <w:rPr>
                <w:sz w:val="16"/>
                <w:szCs w:val="16"/>
              </w:rPr>
              <w:t xml:space="preserve">Содержание, обеспечение сохранности и капитальный ремонт муниципального </w:t>
            </w:r>
            <w:r w:rsidRPr="000951E3">
              <w:rPr>
                <w:sz w:val="16"/>
                <w:szCs w:val="16"/>
              </w:rPr>
              <w:lastRenderedPageBreak/>
              <w:t>имущества, не переданного             в пользование, составляющего казну и числящегося на балансе Комитета</w:t>
            </w:r>
          </w:p>
        </w:tc>
        <w:tc>
          <w:tcPr>
            <w:tcW w:w="850" w:type="dxa"/>
            <w:vMerge w:val="restart"/>
          </w:tcPr>
          <w:p w14:paraId="65CECE76" w14:textId="61B28123" w:rsidR="009D0A82" w:rsidRPr="000951E3" w:rsidRDefault="006D503A" w:rsidP="009D0A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2023-2030</w:t>
            </w:r>
            <w:r w:rsidR="009D0A82" w:rsidRPr="000951E3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49D36620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Комитет</w:t>
            </w:r>
          </w:p>
        </w:tc>
        <w:tc>
          <w:tcPr>
            <w:tcW w:w="708" w:type="dxa"/>
          </w:tcPr>
          <w:p w14:paraId="4E01AA9F" w14:textId="42B0CF6D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15 783,0</w:t>
            </w:r>
          </w:p>
        </w:tc>
        <w:tc>
          <w:tcPr>
            <w:tcW w:w="709" w:type="dxa"/>
          </w:tcPr>
          <w:p w14:paraId="30FB7D2A" w14:textId="412682AA" w:rsidR="009D0A82" w:rsidRPr="000951E3" w:rsidRDefault="00CD5C7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19 822,3</w:t>
            </w:r>
          </w:p>
        </w:tc>
        <w:tc>
          <w:tcPr>
            <w:tcW w:w="992" w:type="dxa"/>
          </w:tcPr>
          <w:p w14:paraId="3AFD8136" w14:textId="2B964999" w:rsidR="009D0A82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24 597,2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A52BD00" w14:textId="75297BCC" w:rsidR="009D0A82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34 392,6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3296E4F" w14:textId="3ECDB870" w:rsidR="009D0A82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29 012,1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0509B3D" w14:textId="73978ECB" w:rsidR="009D0A82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2424C">
              <w:rPr>
                <w:sz w:val="16"/>
                <w:szCs w:val="16"/>
              </w:rPr>
              <w:t>29 012,1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AC06E5A" w14:textId="424C1EC2" w:rsidR="009D0A82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2424C">
              <w:rPr>
                <w:sz w:val="16"/>
                <w:szCs w:val="16"/>
              </w:rPr>
              <w:t>29 012,1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1815FCA" w14:textId="7D44D828" w:rsidR="009D0A82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2424C">
              <w:rPr>
                <w:sz w:val="16"/>
                <w:szCs w:val="16"/>
              </w:rPr>
              <w:t>29 012,1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779A737" w14:textId="3D594A2D" w:rsidR="009D0A82" w:rsidRPr="009D0A82" w:rsidRDefault="00576AC9" w:rsidP="004826C1">
            <w:pPr>
              <w:ind w:left="-108" w:righ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210 643,5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0110ACA5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Всего, в том числе:</w:t>
            </w:r>
          </w:p>
        </w:tc>
      </w:tr>
      <w:tr w:rsidR="001E58D2" w:rsidRPr="000951E3" w14:paraId="4E9E7579" w14:textId="77777777" w:rsidTr="004826C1">
        <w:tc>
          <w:tcPr>
            <w:tcW w:w="392" w:type="dxa"/>
            <w:vMerge/>
          </w:tcPr>
          <w:p w14:paraId="7F161E1E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0E8E694D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086A60F4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4162A08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1577A5B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FDBBDD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181D0014" w14:textId="123FA02F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B98BD3C" w14:textId="7FEF5332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DA06298" w14:textId="70ED0F3E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869195C" w14:textId="6AB91073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95F8A89" w14:textId="556AAD61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27D9CFA" w14:textId="25FC61A6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CF312BF" w14:textId="6782698E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042305B4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федеральный бюджет</w:t>
            </w:r>
          </w:p>
        </w:tc>
      </w:tr>
      <w:tr w:rsidR="001E58D2" w:rsidRPr="000951E3" w14:paraId="00341BDC" w14:textId="77777777" w:rsidTr="004826C1">
        <w:tc>
          <w:tcPr>
            <w:tcW w:w="392" w:type="dxa"/>
            <w:vMerge/>
          </w:tcPr>
          <w:p w14:paraId="300D8DCE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1305F26D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6320A39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8BF299D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8AC3E02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2D3A1A1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5BEC5B3A" w14:textId="2DF0D39D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574B3B0" w14:textId="1B57A49F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91E24D4" w14:textId="516EAA52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F99A366" w14:textId="58B909A8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96C9CDB" w14:textId="788A4D0A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60AD43F" w14:textId="5E3AE469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477B434" w14:textId="11185184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0F490AE8" w14:textId="77777777" w:rsidR="009D0A82" w:rsidRPr="000951E3" w:rsidRDefault="009D0A82" w:rsidP="009D0A82">
            <w:pPr>
              <w:ind w:right="-108" w:hanging="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краевой бюджет</w:t>
            </w:r>
          </w:p>
        </w:tc>
      </w:tr>
      <w:tr w:rsidR="001E58D2" w:rsidRPr="000951E3" w14:paraId="1A3CFFAF" w14:textId="77777777" w:rsidTr="004826C1">
        <w:tc>
          <w:tcPr>
            <w:tcW w:w="392" w:type="dxa"/>
            <w:vMerge/>
          </w:tcPr>
          <w:p w14:paraId="6A1D7586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07329523" w14:textId="77777777" w:rsidR="00C2424C" w:rsidRPr="000951E3" w:rsidRDefault="00C2424C" w:rsidP="009D0A82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3A902074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639D995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45D01FF" w14:textId="7F075347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15 783,0</w:t>
            </w:r>
          </w:p>
        </w:tc>
        <w:tc>
          <w:tcPr>
            <w:tcW w:w="709" w:type="dxa"/>
          </w:tcPr>
          <w:p w14:paraId="6F225772" w14:textId="57972068" w:rsidR="00C2424C" w:rsidRPr="000951E3" w:rsidRDefault="00576AC9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76AC9">
              <w:rPr>
                <w:sz w:val="16"/>
                <w:szCs w:val="16"/>
              </w:rPr>
              <w:t>19 822,3</w:t>
            </w:r>
          </w:p>
        </w:tc>
        <w:tc>
          <w:tcPr>
            <w:tcW w:w="992" w:type="dxa"/>
          </w:tcPr>
          <w:p w14:paraId="13819904" w14:textId="3F92496D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24 597,2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DD7F7CE" w14:textId="446916DA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34 392,6</w:t>
            </w:r>
            <w:r w:rsidR="00C41ACD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14A935F" w14:textId="45DCB30C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29 012,1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FDAFBDB" w14:textId="184DFC08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2424C">
              <w:rPr>
                <w:sz w:val="16"/>
                <w:szCs w:val="16"/>
              </w:rPr>
              <w:t>29 012,1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BBB7366" w14:textId="2139D279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2424C">
              <w:rPr>
                <w:sz w:val="16"/>
                <w:szCs w:val="16"/>
              </w:rPr>
              <w:t>29 012,1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5B8BB7E" w14:textId="55257502" w:rsidR="00C2424C" w:rsidRPr="000951E3" w:rsidRDefault="00C2424C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2424C">
              <w:rPr>
                <w:sz w:val="16"/>
                <w:szCs w:val="16"/>
              </w:rPr>
              <w:t>29 012,1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5046EF6" w14:textId="4D89DFBE" w:rsidR="00C2424C" w:rsidRPr="000951E3" w:rsidRDefault="00576AC9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76AC9">
              <w:rPr>
                <w:sz w:val="16"/>
                <w:szCs w:val="16"/>
              </w:rPr>
              <w:t>210 643,5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4621D033" w14:textId="77777777" w:rsidR="00C2424C" w:rsidRPr="000951E3" w:rsidRDefault="00C2424C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городской бюджет</w:t>
            </w:r>
          </w:p>
        </w:tc>
      </w:tr>
      <w:tr w:rsidR="001E58D2" w:rsidRPr="000951E3" w14:paraId="646FB95E" w14:textId="77777777" w:rsidTr="004826C1">
        <w:tc>
          <w:tcPr>
            <w:tcW w:w="392" w:type="dxa"/>
            <w:vMerge/>
          </w:tcPr>
          <w:p w14:paraId="3129972B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2399281C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5A48BB2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48FF71E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208105E" w14:textId="4C8D98A6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68B126" w14:textId="7ADED50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1D60F831" w14:textId="32A121D1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C1E2D2B" w14:textId="6A9B0B2A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CB79B65" w14:textId="59084BF5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8360B7D" w14:textId="2E56DFF4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8D8443E" w14:textId="55DA6756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D008351" w14:textId="36BB23F6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AD14430" w14:textId="445F666A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5931BEC0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внебюджетные источники</w:t>
            </w:r>
          </w:p>
        </w:tc>
      </w:tr>
      <w:tr w:rsidR="001E58D2" w:rsidRPr="000951E3" w14:paraId="58D6EF4F" w14:textId="77777777" w:rsidTr="004826C1">
        <w:tc>
          <w:tcPr>
            <w:tcW w:w="392" w:type="dxa"/>
            <w:vMerge w:val="restart"/>
          </w:tcPr>
          <w:p w14:paraId="2D274163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lastRenderedPageBreak/>
              <w:t>4.</w:t>
            </w:r>
          </w:p>
        </w:tc>
        <w:tc>
          <w:tcPr>
            <w:tcW w:w="2126" w:type="dxa"/>
            <w:vMerge w:val="restart"/>
          </w:tcPr>
          <w:p w14:paraId="56043E91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right="-108" w:firstLine="5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 xml:space="preserve">Мероприятие 1.2. </w:t>
            </w:r>
          </w:p>
          <w:p w14:paraId="7BE12514" w14:textId="109E7352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right="-108"/>
              <w:jc w:val="left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 xml:space="preserve">Оценка недвижимости, признание прав и регулирование отношений муниципальной собственности, в том числе работа по оформлению бесхозяйного имущества </w:t>
            </w:r>
            <w:r w:rsidRPr="000951E3">
              <w:rPr>
                <w:sz w:val="16"/>
                <w:szCs w:val="16"/>
              </w:rPr>
              <w:br/>
              <w:t>в муниципальную собственность</w:t>
            </w:r>
          </w:p>
        </w:tc>
        <w:tc>
          <w:tcPr>
            <w:tcW w:w="850" w:type="dxa"/>
            <w:vMerge w:val="restart"/>
          </w:tcPr>
          <w:p w14:paraId="07585965" w14:textId="737CA46C" w:rsidR="009D0A82" w:rsidRPr="000951E3" w:rsidRDefault="000A1DE3" w:rsidP="009D0A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  <w:r w:rsidR="00F170E8">
              <w:rPr>
                <w:sz w:val="16"/>
                <w:szCs w:val="16"/>
              </w:rPr>
              <w:t>-2030</w:t>
            </w:r>
            <w:r w:rsidR="009D0A82" w:rsidRPr="000951E3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636A252C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Комитет</w:t>
            </w:r>
          </w:p>
        </w:tc>
        <w:tc>
          <w:tcPr>
            <w:tcW w:w="708" w:type="dxa"/>
          </w:tcPr>
          <w:p w14:paraId="7A20ECA3" w14:textId="236A8EB8" w:rsidR="009D0A82" w:rsidRPr="00E94B67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4 864,6</w:t>
            </w:r>
          </w:p>
        </w:tc>
        <w:tc>
          <w:tcPr>
            <w:tcW w:w="709" w:type="dxa"/>
          </w:tcPr>
          <w:p w14:paraId="5C231962" w14:textId="45F36D7E" w:rsidR="009D0A82" w:rsidRPr="00E94B67" w:rsidRDefault="00576AC9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4 186,2</w:t>
            </w:r>
          </w:p>
        </w:tc>
        <w:tc>
          <w:tcPr>
            <w:tcW w:w="992" w:type="dxa"/>
          </w:tcPr>
          <w:p w14:paraId="49919B4B" w14:textId="6A17A214" w:rsidR="009D0A82" w:rsidRPr="00E94B67" w:rsidRDefault="004E2913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5 364,6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1FF6C27" w14:textId="537F3C84" w:rsidR="009D0A82" w:rsidRPr="00E94B67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8 271,6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EE50130" w14:textId="11716281" w:rsidR="009D0A82" w:rsidRPr="00E94B67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8 271,6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56E93A7" w14:textId="02CA832C" w:rsidR="009D0A82" w:rsidRPr="00E94B67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8 271,6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3627AC0" w14:textId="30900C6F" w:rsidR="009D0A82" w:rsidRPr="00E94B67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8 271,6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A38D900" w14:textId="1906BEF2" w:rsidR="009D0A82" w:rsidRPr="00E94B67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8 271,6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26B735D" w14:textId="6012D533" w:rsidR="009D0A82" w:rsidRPr="00E94B67" w:rsidRDefault="00576AC9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55 773,4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4F35AA66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Всего, в том числе:</w:t>
            </w:r>
          </w:p>
        </w:tc>
      </w:tr>
      <w:tr w:rsidR="001E58D2" w:rsidRPr="000951E3" w14:paraId="6FC3AC01" w14:textId="77777777" w:rsidTr="004826C1">
        <w:tc>
          <w:tcPr>
            <w:tcW w:w="392" w:type="dxa"/>
            <w:vMerge/>
          </w:tcPr>
          <w:p w14:paraId="48A784E3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5DA1D47A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4612842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E5240F2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74925D00" w14:textId="3AA1F0E1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06C814" w14:textId="601818D8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55368380" w14:textId="34D2358C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75FB658" w14:textId="7F5D1C9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DE31694" w14:textId="321EB9CD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564F27C" w14:textId="5FCACB82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99BFB63" w14:textId="01EE127F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9C623BB" w14:textId="25484491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BE5DF9E" w14:textId="607B2B85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2CC07E8D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федеральный бюджет</w:t>
            </w:r>
          </w:p>
        </w:tc>
      </w:tr>
      <w:tr w:rsidR="001E58D2" w:rsidRPr="000951E3" w14:paraId="641D5648" w14:textId="77777777" w:rsidTr="004826C1">
        <w:tc>
          <w:tcPr>
            <w:tcW w:w="392" w:type="dxa"/>
            <w:vMerge/>
          </w:tcPr>
          <w:p w14:paraId="40AA98D3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6BB5B73C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354357CF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38C5FF6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6B4A504F" w14:textId="5F6BCBE6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CF7CEED" w14:textId="5C264668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69CA270C" w14:textId="401C843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B48E61B" w14:textId="210918C9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6B05F1F" w14:textId="75089296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ED7454A" w14:textId="64EC6DD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C25F209" w14:textId="5D3EB9EE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AAB856E" w14:textId="4A6FBDB8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73DDC6A" w14:textId="3BCE2904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5B3D922B" w14:textId="77777777" w:rsidR="009D0A82" w:rsidRPr="000951E3" w:rsidRDefault="009D0A82" w:rsidP="009D0A82">
            <w:pPr>
              <w:ind w:right="-108" w:hanging="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краевой бюджет</w:t>
            </w:r>
          </w:p>
        </w:tc>
      </w:tr>
      <w:tr w:rsidR="001E58D2" w:rsidRPr="000951E3" w14:paraId="4B09E309" w14:textId="77777777" w:rsidTr="004826C1">
        <w:tc>
          <w:tcPr>
            <w:tcW w:w="392" w:type="dxa"/>
            <w:vMerge/>
          </w:tcPr>
          <w:p w14:paraId="5484001E" w14:textId="77777777" w:rsidR="00E94B67" w:rsidRPr="000951E3" w:rsidRDefault="00E94B67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67055151" w14:textId="77777777" w:rsidR="00E94B67" w:rsidRPr="000951E3" w:rsidRDefault="00E94B67" w:rsidP="009D0A82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520D8922" w14:textId="77777777" w:rsidR="00E94B67" w:rsidRPr="000951E3" w:rsidRDefault="00E94B67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C52CF17" w14:textId="77777777" w:rsidR="00E94B67" w:rsidRPr="000951E3" w:rsidRDefault="00E94B67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FDF9B38" w14:textId="166FF0D7" w:rsidR="00E94B67" w:rsidRPr="000951E3" w:rsidRDefault="00E94B6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4 864,6</w:t>
            </w:r>
          </w:p>
        </w:tc>
        <w:tc>
          <w:tcPr>
            <w:tcW w:w="709" w:type="dxa"/>
          </w:tcPr>
          <w:p w14:paraId="0052828C" w14:textId="6870C9FD" w:rsidR="00E94B67" w:rsidRPr="000951E3" w:rsidRDefault="00576AC9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76AC9">
              <w:rPr>
                <w:sz w:val="16"/>
                <w:szCs w:val="16"/>
              </w:rPr>
              <w:t>4 186,2</w:t>
            </w:r>
          </w:p>
        </w:tc>
        <w:tc>
          <w:tcPr>
            <w:tcW w:w="992" w:type="dxa"/>
          </w:tcPr>
          <w:p w14:paraId="7866E81B" w14:textId="27B1BE0C" w:rsidR="00E94B67" w:rsidRPr="000951E3" w:rsidRDefault="00E94B6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5 364,6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EE35D4E" w14:textId="53417416" w:rsidR="00E94B67" w:rsidRPr="000951E3" w:rsidRDefault="00E94B6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8 271,6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37F4731" w14:textId="1A1E24AB" w:rsidR="00E94B67" w:rsidRPr="000951E3" w:rsidRDefault="00E94B6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8 271,6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BF03BBD" w14:textId="2E16CE4E" w:rsidR="00E94B67" w:rsidRPr="000951E3" w:rsidRDefault="00E94B6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8 271,6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A3FDEE2" w14:textId="7E12C156" w:rsidR="00E94B67" w:rsidRPr="000951E3" w:rsidRDefault="00E94B6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8 271,6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D2E0E0E" w14:textId="32D80F00" w:rsidR="00E94B67" w:rsidRPr="000951E3" w:rsidRDefault="00E94B67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94B67">
              <w:rPr>
                <w:sz w:val="16"/>
                <w:szCs w:val="16"/>
              </w:rPr>
              <w:t>8 271,6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4DACBB7" w14:textId="1FA48F7A" w:rsidR="00E94B67" w:rsidRPr="000951E3" w:rsidRDefault="00576AC9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76AC9">
              <w:rPr>
                <w:sz w:val="16"/>
                <w:szCs w:val="16"/>
              </w:rPr>
              <w:t>55 773,4</w:t>
            </w:r>
            <w:r w:rsidR="00C41ACD">
              <w:rPr>
                <w:sz w:val="16"/>
                <w:szCs w:val="16"/>
              </w:rPr>
              <w:t>000</w:t>
            </w:r>
            <w:r w:rsidR="001E58D2">
              <w:rPr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28C5E5B4" w14:textId="77777777" w:rsidR="00E94B67" w:rsidRPr="000951E3" w:rsidRDefault="00E94B67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городской бюджет</w:t>
            </w:r>
          </w:p>
        </w:tc>
      </w:tr>
      <w:tr w:rsidR="001E58D2" w:rsidRPr="000951E3" w14:paraId="498DD581" w14:textId="77777777" w:rsidTr="004826C1">
        <w:tc>
          <w:tcPr>
            <w:tcW w:w="392" w:type="dxa"/>
            <w:vMerge/>
          </w:tcPr>
          <w:p w14:paraId="5557B665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20FD30A3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C3F9EEE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FC0CF67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2E16C13" w14:textId="35AA7CC5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FBDD95" w14:textId="654E6BC3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45707E50" w14:textId="684A3468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7AA8D18" w14:textId="01C958A5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4F396E1" w14:textId="245A63C5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6292AE7" w14:textId="3AB24E64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9349F39" w14:textId="65762A4B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</w:t>
            </w:r>
            <w:r w:rsidR="009A5522">
              <w:rPr>
                <w:sz w:val="16"/>
                <w:szCs w:val="16"/>
              </w:rPr>
              <w:t>0000</w:t>
            </w:r>
            <w:r w:rsidRPr="000951E3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68A157E" w14:textId="01416288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FF00250" w14:textId="446DA25E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3595A954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внебюджетные источники</w:t>
            </w:r>
          </w:p>
        </w:tc>
      </w:tr>
      <w:tr w:rsidR="001E58D2" w:rsidRPr="000951E3" w14:paraId="358B5F67" w14:textId="77777777" w:rsidTr="004826C1">
        <w:tc>
          <w:tcPr>
            <w:tcW w:w="392" w:type="dxa"/>
            <w:vMerge w:val="restart"/>
          </w:tcPr>
          <w:p w14:paraId="61449578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5.</w:t>
            </w:r>
          </w:p>
        </w:tc>
        <w:tc>
          <w:tcPr>
            <w:tcW w:w="2126" w:type="dxa"/>
            <w:vMerge w:val="restart"/>
          </w:tcPr>
          <w:p w14:paraId="1F27141B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Мероприятие 1.3.</w:t>
            </w:r>
          </w:p>
          <w:p w14:paraId="393B1EC9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firstLine="5"/>
              <w:jc w:val="left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Обеспечение процесса управления имуществом</w:t>
            </w:r>
          </w:p>
        </w:tc>
        <w:tc>
          <w:tcPr>
            <w:tcW w:w="850" w:type="dxa"/>
            <w:vMerge w:val="restart"/>
          </w:tcPr>
          <w:p w14:paraId="2C18C9BB" w14:textId="5E671E7F" w:rsidR="009D0A82" w:rsidRPr="000951E3" w:rsidRDefault="000A1DE3" w:rsidP="009D0A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  <w:r w:rsidR="00F170E8">
              <w:rPr>
                <w:sz w:val="16"/>
                <w:szCs w:val="16"/>
              </w:rPr>
              <w:t>-2030</w:t>
            </w:r>
            <w:r w:rsidR="009D0A82" w:rsidRPr="000951E3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14:paraId="4DFFD410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Комитет</w:t>
            </w:r>
          </w:p>
        </w:tc>
        <w:tc>
          <w:tcPr>
            <w:tcW w:w="708" w:type="dxa"/>
          </w:tcPr>
          <w:p w14:paraId="6A774E70" w14:textId="6D059B93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39 229,5</w:t>
            </w:r>
          </w:p>
        </w:tc>
        <w:tc>
          <w:tcPr>
            <w:tcW w:w="709" w:type="dxa"/>
          </w:tcPr>
          <w:p w14:paraId="7E091CB7" w14:textId="6723E294" w:rsidR="009D0A82" w:rsidRPr="000951E3" w:rsidRDefault="00576AC9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46 855,4</w:t>
            </w:r>
          </w:p>
        </w:tc>
        <w:tc>
          <w:tcPr>
            <w:tcW w:w="992" w:type="dxa"/>
          </w:tcPr>
          <w:p w14:paraId="3E9F8640" w14:textId="68D49199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47 103,7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8EE2324" w14:textId="110F4B8F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47 103,7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2C6C00B" w14:textId="574F5935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47 103,7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9F29BF2" w14:textId="3BF55D55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47 103,7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33C59FE" w14:textId="4812389D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47 103,7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E1BB962" w14:textId="25C4389C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47 103,7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DC24708" w14:textId="5DC31D20" w:rsidR="009D0A82" w:rsidRPr="000951E3" w:rsidRDefault="00576AC9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368 707,1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712BB9FF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Всего, в том числе:</w:t>
            </w:r>
          </w:p>
        </w:tc>
      </w:tr>
      <w:tr w:rsidR="001E58D2" w:rsidRPr="000951E3" w14:paraId="10A1BFE2" w14:textId="77777777" w:rsidTr="004826C1">
        <w:tc>
          <w:tcPr>
            <w:tcW w:w="392" w:type="dxa"/>
            <w:vMerge/>
          </w:tcPr>
          <w:p w14:paraId="3ED7BE52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75AD29B3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0F25B709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4EB8340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A1703D1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FFA5365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715E4E29" w14:textId="457A3196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9E9807E" w14:textId="1F724D8A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DF33685" w14:textId="7F1565EB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1495E33" w14:textId="0A979865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4CE6D7D" w14:textId="74BE205F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CD0A698" w14:textId="6BD91B95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67F5081" w14:textId="7992773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2D402394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федеральный бюджет</w:t>
            </w:r>
          </w:p>
        </w:tc>
      </w:tr>
      <w:tr w:rsidR="001E58D2" w:rsidRPr="000951E3" w14:paraId="09526BCF" w14:textId="77777777" w:rsidTr="004826C1">
        <w:tc>
          <w:tcPr>
            <w:tcW w:w="392" w:type="dxa"/>
            <w:vMerge/>
          </w:tcPr>
          <w:p w14:paraId="284AEFC9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5DDDABB6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C116014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19F9583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237AFE9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645801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3D9120D0" w14:textId="7BCD2B12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3A4AE8C" w14:textId="66031610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FC8E24F" w14:textId="72F3F0D0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A30681C" w14:textId="10E05E8A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F57E2B1" w14:textId="3CECD9DE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4978C02" w14:textId="0304055D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89EEC68" w14:textId="02F4840D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43E02759" w14:textId="77777777" w:rsidR="009D0A82" w:rsidRPr="000951E3" w:rsidRDefault="009D0A82" w:rsidP="009D0A82">
            <w:pPr>
              <w:ind w:right="-108" w:hanging="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краевой бюджет</w:t>
            </w:r>
          </w:p>
        </w:tc>
      </w:tr>
      <w:tr w:rsidR="001E58D2" w:rsidRPr="000951E3" w14:paraId="58BD03D9" w14:textId="77777777" w:rsidTr="004826C1">
        <w:tc>
          <w:tcPr>
            <w:tcW w:w="392" w:type="dxa"/>
            <w:vMerge/>
          </w:tcPr>
          <w:p w14:paraId="39FE9BF2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77B17225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D74F079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A3A35B0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662A71C8" w14:textId="6676872E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39 229,5</w:t>
            </w:r>
          </w:p>
        </w:tc>
        <w:tc>
          <w:tcPr>
            <w:tcW w:w="709" w:type="dxa"/>
          </w:tcPr>
          <w:p w14:paraId="055C057D" w14:textId="1EB216AA" w:rsidR="009D0A82" w:rsidRPr="000951E3" w:rsidRDefault="00576AC9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76AC9">
              <w:rPr>
                <w:sz w:val="16"/>
                <w:szCs w:val="16"/>
              </w:rPr>
              <w:t>46 855,4</w:t>
            </w:r>
          </w:p>
        </w:tc>
        <w:tc>
          <w:tcPr>
            <w:tcW w:w="992" w:type="dxa"/>
          </w:tcPr>
          <w:p w14:paraId="364B3B3E" w14:textId="3DE2801C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47 103,7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F2C8127" w14:textId="12D25F14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47 103,7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963A7E2" w14:textId="591009A8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47 103,7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82D1E2C" w14:textId="4F0A4BF0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47 103,7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858B857" w14:textId="355990BB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47 103,7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7056278" w14:textId="73BC88B1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47 103,7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F2C668A" w14:textId="22D4EE35" w:rsidR="009D0A82" w:rsidRPr="000951E3" w:rsidRDefault="00576AC9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76AC9">
              <w:rPr>
                <w:sz w:val="16"/>
                <w:szCs w:val="16"/>
              </w:rPr>
              <w:t>368 707,1</w:t>
            </w:r>
            <w:r w:rsidR="001E58D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55668304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городской бюджет</w:t>
            </w:r>
          </w:p>
        </w:tc>
      </w:tr>
      <w:tr w:rsidR="001E58D2" w:rsidRPr="005A06BF" w14:paraId="53A3192D" w14:textId="77777777" w:rsidTr="004826C1">
        <w:tc>
          <w:tcPr>
            <w:tcW w:w="392" w:type="dxa"/>
            <w:vMerge/>
          </w:tcPr>
          <w:p w14:paraId="66497C0A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2C286E2A" w14:textId="77777777" w:rsidR="009D0A82" w:rsidRPr="000951E3" w:rsidRDefault="009D0A82" w:rsidP="009D0A82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61715A1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EA58931" w14:textId="77777777" w:rsidR="009D0A82" w:rsidRPr="000951E3" w:rsidRDefault="009D0A82" w:rsidP="009D0A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0F8D167D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A46C4A" w14:textId="7777777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14:paraId="68DB132B" w14:textId="02AC3F67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77B52FB" w14:textId="2509049F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12B326A" w14:textId="136A52ED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29D53EB" w14:textId="70FC0F35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3B473B0" w14:textId="656EEF24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548F290" w14:textId="4C4E795B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139CE12" w14:textId="797A9EFE" w:rsidR="009D0A82" w:rsidRPr="000951E3" w:rsidRDefault="009D0A82" w:rsidP="004826C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0,0</w:t>
            </w:r>
            <w:r w:rsidR="009A5522">
              <w:rPr>
                <w:sz w:val="16"/>
                <w:szCs w:val="16"/>
              </w:rPr>
              <w:t>0000</w:t>
            </w:r>
          </w:p>
        </w:tc>
        <w:tc>
          <w:tcPr>
            <w:tcW w:w="1843" w:type="dxa"/>
          </w:tcPr>
          <w:p w14:paraId="61A35FE7" w14:textId="77777777" w:rsidR="009D0A82" w:rsidRPr="005A06BF" w:rsidRDefault="009D0A82" w:rsidP="009D0A82">
            <w:pPr>
              <w:jc w:val="center"/>
              <w:rPr>
                <w:sz w:val="16"/>
                <w:szCs w:val="16"/>
              </w:rPr>
            </w:pPr>
            <w:r w:rsidRPr="000951E3">
              <w:rPr>
                <w:sz w:val="16"/>
                <w:szCs w:val="16"/>
              </w:rPr>
              <w:t>внебюджетные источники</w:t>
            </w:r>
          </w:p>
        </w:tc>
      </w:tr>
    </w:tbl>
    <w:p w14:paraId="3309C1A5" w14:textId="77777777" w:rsidR="003938A2" w:rsidRDefault="003938A2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428B333D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713988E5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47459BF2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547C7C56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46BADEE3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0A0576AC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0EA64D8C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1CF9BC05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33AEBC39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51779738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73F1283E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05A1B7C1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281329E0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023A4A26" w14:textId="77777777" w:rsidR="00F82627" w:rsidRDefault="00F82627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  <w:bookmarkStart w:id="1" w:name="_GoBack"/>
      <w:bookmarkEnd w:id="1"/>
    </w:p>
    <w:sectPr w:rsidR="00F82627" w:rsidSect="003938A2">
      <w:headerReference w:type="default" r:id="rId9"/>
      <w:pgSz w:w="16838" w:h="11906" w:orient="landscape"/>
      <w:pgMar w:top="1985" w:right="1134" w:bottom="84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60D37" w14:textId="77777777" w:rsidR="00401F57" w:rsidRDefault="00401F57" w:rsidP="003C2A1F">
      <w:r>
        <w:separator/>
      </w:r>
    </w:p>
  </w:endnote>
  <w:endnote w:type="continuationSeparator" w:id="0">
    <w:p w14:paraId="1BC631E8" w14:textId="77777777" w:rsidR="00401F57" w:rsidRDefault="00401F57" w:rsidP="003C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BE17B" w14:textId="77777777" w:rsidR="00401F57" w:rsidRDefault="00401F57" w:rsidP="003C2A1F">
      <w:r>
        <w:separator/>
      </w:r>
    </w:p>
  </w:footnote>
  <w:footnote w:type="continuationSeparator" w:id="0">
    <w:p w14:paraId="1132C1A6" w14:textId="77777777" w:rsidR="00401F57" w:rsidRDefault="00401F57" w:rsidP="003C2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3352007"/>
      <w:docPartObj>
        <w:docPartGallery w:val="Page Numbers (Top of Page)"/>
        <w:docPartUnique/>
      </w:docPartObj>
    </w:sdtPr>
    <w:sdtEndPr/>
    <w:sdtContent>
      <w:p w14:paraId="506F795A" w14:textId="77777777" w:rsidR="00C90FAB" w:rsidRDefault="00C90FAB" w:rsidP="00C90FAB">
        <w:pPr>
          <w:pStyle w:val="a6"/>
          <w:jc w:val="right"/>
        </w:pPr>
      </w:p>
      <w:p w14:paraId="5F8F4636" w14:textId="77777777" w:rsidR="00C90FAB" w:rsidRDefault="00C90FAB" w:rsidP="00C90FAB">
        <w:pPr>
          <w:pStyle w:val="a6"/>
          <w:jc w:val="right"/>
        </w:pPr>
      </w:p>
      <w:p w14:paraId="168581A0" w14:textId="4B3C972C" w:rsidR="00796B64" w:rsidRDefault="001302B6" w:rsidP="00C90FAB">
        <w:pPr>
          <w:pStyle w:val="a6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625E"/>
    <w:multiLevelType w:val="hybridMultilevel"/>
    <w:tmpl w:val="140EC512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F0632"/>
    <w:multiLevelType w:val="hybridMultilevel"/>
    <w:tmpl w:val="9086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BE10CA8"/>
    <w:multiLevelType w:val="hybridMultilevel"/>
    <w:tmpl w:val="63B6B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C3927"/>
    <w:multiLevelType w:val="multilevel"/>
    <w:tmpl w:val="9FFE5B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FF8581F"/>
    <w:multiLevelType w:val="multilevel"/>
    <w:tmpl w:val="F3025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7">
    <w:nsid w:val="448D27A4"/>
    <w:multiLevelType w:val="hybridMultilevel"/>
    <w:tmpl w:val="D80A9958"/>
    <w:lvl w:ilvl="0" w:tplc="5798F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A81B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048B2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24CA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5CC6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401B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264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AED5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7A35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F81BB0"/>
    <w:multiLevelType w:val="hybridMultilevel"/>
    <w:tmpl w:val="4A42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A09FD"/>
    <w:multiLevelType w:val="hybridMultilevel"/>
    <w:tmpl w:val="D05841F8"/>
    <w:lvl w:ilvl="0" w:tplc="C19E7CC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3B2DD9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22F3AFA"/>
    <w:multiLevelType w:val="hybridMultilevel"/>
    <w:tmpl w:val="863E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A5C73"/>
    <w:multiLevelType w:val="hybridMultilevel"/>
    <w:tmpl w:val="C4267840"/>
    <w:lvl w:ilvl="0" w:tplc="20082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11"/>
  </w:num>
  <w:num w:numId="5">
    <w:abstractNumId w:val="8"/>
  </w:num>
  <w:num w:numId="6">
    <w:abstractNumId w:val="10"/>
  </w:num>
  <w:num w:numId="7">
    <w:abstractNumId w:val="0"/>
  </w:num>
  <w:num w:numId="8">
    <w:abstractNumId w:val="9"/>
  </w:num>
  <w:num w:numId="9">
    <w:abstractNumId w:val="12"/>
  </w:num>
  <w:num w:numId="10">
    <w:abstractNumId w:val="3"/>
  </w:num>
  <w:num w:numId="11">
    <w:abstractNumId w:val="1"/>
  </w:num>
  <w:num w:numId="12">
    <w:abstractNumId w:val="13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0AF"/>
    <w:rsid w:val="00001787"/>
    <w:rsid w:val="00001E8D"/>
    <w:rsid w:val="00003CF7"/>
    <w:rsid w:val="0000555E"/>
    <w:rsid w:val="00006F9C"/>
    <w:rsid w:val="00007CCE"/>
    <w:rsid w:val="000133D2"/>
    <w:rsid w:val="00014E82"/>
    <w:rsid w:val="00017AF0"/>
    <w:rsid w:val="00021D03"/>
    <w:rsid w:val="00023540"/>
    <w:rsid w:val="00023DB5"/>
    <w:rsid w:val="000253E2"/>
    <w:rsid w:val="0002728E"/>
    <w:rsid w:val="0003351A"/>
    <w:rsid w:val="00034663"/>
    <w:rsid w:val="00035450"/>
    <w:rsid w:val="00037761"/>
    <w:rsid w:val="00042BC0"/>
    <w:rsid w:val="000444F5"/>
    <w:rsid w:val="00051C77"/>
    <w:rsid w:val="000550CF"/>
    <w:rsid w:val="00055833"/>
    <w:rsid w:val="000559C8"/>
    <w:rsid w:val="00055DD6"/>
    <w:rsid w:val="00056DE4"/>
    <w:rsid w:val="0006082F"/>
    <w:rsid w:val="00060B18"/>
    <w:rsid w:val="000610E2"/>
    <w:rsid w:val="00064294"/>
    <w:rsid w:val="00065907"/>
    <w:rsid w:val="000679C2"/>
    <w:rsid w:val="0007085A"/>
    <w:rsid w:val="0007177F"/>
    <w:rsid w:val="000729FB"/>
    <w:rsid w:val="000768A2"/>
    <w:rsid w:val="00077E74"/>
    <w:rsid w:val="0008048C"/>
    <w:rsid w:val="00080A18"/>
    <w:rsid w:val="000811BF"/>
    <w:rsid w:val="0008121E"/>
    <w:rsid w:val="00082C91"/>
    <w:rsid w:val="000873AA"/>
    <w:rsid w:val="00087C95"/>
    <w:rsid w:val="000901E6"/>
    <w:rsid w:val="000923D3"/>
    <w:rsid w:val="000942B9"/>
    <w:rsid w:val="00094607"/>
    <w:rsid w:val="000948E1"/>
    <w:rsid w:val="000951A4"/>
    <w:rsid w:val="000951E3"/>
    <w:rsid w:val="000A1DE3"/>
    <w:rsid w:val="000B3146"/>
    <w:rsid w:val="000B4647"/>
    <w:rsid w:val="000B6229"/>
    <w:rsid w:val="000B659A"/>
    <w:rsid w:val="000B7593"/>
    <w:rsid w:val="000C5420"/>
    <w:rsid w:val="000C6110"/>
    <w:rsid w:val="000D3EE1"/>
    <w:rsid w:val="000D781B"/>
    <w:rsid w:val="000E484E"/>
    <w:rsid w:val="000E4C99"/>
    <w:rsid w:val="000F13A4"/>
    <w:rsid w:val="000F14EA"/>
    <w:rsid w:val="000F2246"/>
    <w:rsid w:val="000F2582"/>
    <w:rsid w:val="000F2BA0"/>
    <w:rsid w:val="000F4540"/>
    <w:rsid w:val="000F46F0"/>
    <w:rsid w:val="0010643F"/>
    <w:rsid w:val="00107B4C"/>
    <w:rsid w:val="00110E5F"/>
    <w:rsid w:val="001114D6"/>
    <w:rsid w:val="0011216A"/>
    <w:rsid w:val="00112776"/>
    <w:rsid w:val="00113DC6"/>
    <w:rsid w:val="00114B70"/>
    <w:rsid w:val="001158BD"/>
    <w:rsid w:val="001165C5"/>
    <w:rsid w:val="00117730"/>
    <w:rsid w:val="0012052D"/>
    <w:rsid w:val="00122F5A"/>
    <w:rsid w:val="00123A4A"/>
    <w:rsid w:val="001302B6"/>
    <w:rsid w:val="00136B54"/>
    <w:rsid w:val="00136FAA"/>
    <w:rsid w:val="0014068E"/>
    <w:rsid w:val="0014426F"/>
    <w:rsid w:val="0014464D"/>
    <w:rsid w:val="00153BC7"/>
    <w:rsid w:val="0015559B"/>
    <w:rsid w:val="0015678B"/>
    <w:rsid w:val="00157064"/>
    <w:rsid w:val="001623AF"/>
    <w:rsid w:val="001625FD"/>
    <w:rsid w:val="0016359D"/>
    <w:rsid w:val="001638C3"/>
    <w:rsid w:val="00165238"/>
    <w:rsid w:val="00165FAB"/>
    <w:rsid w:val="00167A64"/>
    <w:rsid w:val="00167D1A"/>
    <w:rsid w:val="001702E6"/>
    <w:rsid w:val="00181723"/>
    <w:rsid w:val="00182C44"/>
    <w:rsid w:val="00191FF6"/>
    <w:rsid w:val="00194350"/>
    <w:rsid w:val="00194C60"/>
    <w:rsid w:val="001955CB"/>
    <w:rsid w:val="001A2D53"/>
    <w:rsid w:val="001A418C"/>
    <w:rsid w:val="001B3710"/>
    <w:rsid w:val="001B385A"/>
    <w:rsid w:val="001C00ED"/>
    <w:rsid w:val="001C0B5E"/>
    <w:rsid w:val="001C2431"/>
    <w:rsid w:val="001C2E5A"/>
    <w:rsid w:val="001C3CF9"/>
    <w:rsid w:val="001C48D2"/>
    <w:rsid w:val="001C4B0B"/>
    <w:rsid w:val="001C57D3"/>
    <w:rsid w:val="001C5DDA"/>
    <w:rsid w:val="001C77C9"/>
    <w:rsid w:val="001D1741"/>
    <w:rsid w:val="001D221E"/>
    <w:rsid w:val="001E221D"/>
    <w:rsid w:val="001E55EC"/>
    <w:rsid w:val="001E5690"/>
    <w:rsid w:val="001E58D2"/>
    <w:rsid w:val="001F0771"/>
    <w:rsid w:val="001F52CE"/>
    <w:rsid w:val="001F776D"/>
    <w:rsid w:val="002016F3"/>
    <w:rsid w:val="00201C08"/>
    <w:rsid w:val="0020268A"/>
    <w:rsid w:val="00203985"/>
    <w:rsid w:val="00203DB4"/>
    <w:rsid w:val="0020487E"/>
    <w:rsid w:val="00210A1C"/>
    <w:rsid w:val="00210A88"/>
    <w:rsid w:val="00210CF8"/>
    <w:rsid w:val="00210EF9"/>
    <w:rsid w:val="00211E02"/>
    <w:rsid w:val="002127B9"/>
    <w:rsid w:val="00213A97"/>
    <w:rsid w:val="00214A07"/>
    <w:rsid w:val="002157FB"/>
    <w:rsid w:val="00217C0C"/>
    <w:rsid w:val="00220605"/>
    <w:rsid w:val="00220B0E"/>
    <w:rsid w:val="002234BC"/>
    <w:rsid w:val="00224713"/>
    <w:rsid w:val="00224E51"/>
    <w:rsid w:val="00225B75"/>
    <w:rsid w:val="002305E1"/>
    <w:rsid w:val="002323B1"/>
    <w:rsid w:val="00233B64"/>
    <w:rsid w:val="00234733"/>
    <w:rsid w:val="00234E5F"/>
    <w:rsid w:val="002377CE"/>
    <w:rsid w:val="00237E2A"/>
    <w:rsid w:val="002405DA"/>
    <w:rsid w:val="002442F8"/>
    <w:rsid w:val="00246185"/>
    <w:rsid w:val="00253490"/>
    <w:rsid w:val="002602E4"/>
    <w:rsid w:val="00260D7E"/>
    <w:rsid w:val="00262A14"/>
    <w:rsid w:val="00263600"/>
    <w:rsid w:val="00263BDB"/>
    <w:rsid w:val="002671FF"/>
    <w:rsid w:val="00267A1D"/>
    <w:rsid w:val="0027249F"/>
    <w:rsid w:val="00276355"/>
    <w:rsid w:val="00291FDE"/>
    <w:rsid w:val="0029324B"/>
    <w:rsid w:val="00293938"/>
    <w:rsid w:val="00296E44"/>
    <w:rsid w:val="002A0C15"/>
    <w:rsid w:val="002A235F"/>
    <w:rsid w:val="002A6C77"/>
    <w:rsid w:val="002A7269"/>
    <w:rsid w:val="002B010B"/>
    <w:rsid w:val="002B46DE"/>
    <w:rsid w:val="002B7235"/>
    <w:rsid w:val="002C0A2D"/>
    <w:rsid w:val="002C1D9B"/>
    <w:rsid w:val="002C4473"/>
    <w:rsid w:val="002C4926"/>
    <w:rsid w:val="002C5ACA"/>
    <w:rsid w:val="002D0562"/>
    <w:rsid w:val="002D66B5"/>
    <w:rsid w:val="002D6E1E"/>
    <w:rsid w:val="002D7E38"/>
    <w:rsid w:val="002D7E99"/>
    <w:rsid w:val="002E1965"/>
    <w:rsid w:val="002E43F8"/>
    <w:rsid w:val="002E7862"/>
    <w:rsid w:val="002F10AF"/>
    <w:rsid w:val="002F137E"/>
    <w:rsid w:val="002F1FC3"/>
    <w:rsid w:val="002F274F"/>
    <w:rsid w:val="002F29F1"/>
    <w:rsid w:val="002F2F56"/>
    <w:rsid w:val="002F576F"/>
    <w:rsid w:val="002F75BD"/>
    <w:rsid w:val="002F78A1"/>
    <w:rsid w:val="002F7DDC"/>
    <w:rsid w:val="002F7F07"/>
    <w:rsid w:val="00305CBD"/>
    <w:rsid w:val="00306F8F"/>
    <w:rsid w:val="0031036F"/>
    <w:rsid w:val="003105BE"/>
    <w:rsid w:val="003114D9"/>
    <w:rsid w:val="00315BD9"/>
    <w:rsid w:val="00316A0B"/>
    <w:rsid w:val="00316C12"/>
    <w:rsid w:val="003207D8"/>
    <w:rsid w:val="0032181D"/>
    <w:rsid w:val="0032413B"/>
    <w:rsid w:val="00324DC0"/>
    <w:rsid w:val="00330646"/>
    <w:rsid w:val="00331481"/>
    <w:rsid w:val="00331BF3"/>
    <w:rsid w:val="00336093"/>
    <w:rsid w:val="0034285A"/>
    <w:rsid w:val="0034306A"/>
    <w:rsid w:val="00343631"/>
    <w:rsid w:val="00351A4C"/>
    <w:rsid w:val="0035475A"/>
    <w:rsid w:val="00354FE0"/>
    <w:rsid w:val="00355519"/>
    <w:rsid w:val="00357CA5"/>
    <w:rsid w:val="003669BD"/>
    <w:rsid w:val="00366C15"/>
    <w:rsid w:val="00370D8B"/>
    <w:rsid w:val="0037428B"/>
    <w:rsid w:val="003778D4"/>
    <w:rsid w:val="003847FB"/>
    <w:rsid w:val="00386FB5"/>
    <w:rsid w:val="00387995"/>
    <w:rsid w:val="00391BC1"/>
    <w:rsid w:val="003938A2"/>
    <w:rsid w:val="0039486B"/>
    <w:rsid w:val="00396837"/>
    <w:rsid w:val="003976AF"/>
    <w:rsid w:val="003A0EC2"/>
    <w:rsid w:val="003A21E4"/>
    <w:rsid w:val="003A2A3B"/>
    <w:rsid w:val="003A5655"/>
    <w:rsid w:val="003A5E08"/>
    <w:rsid w:val="003A7B91"/>
    <w:rsid w:val="003B138C"/>
    <w:rsid w:val="003B488A"/>
    <w:rsid w:val="003B5DA6"/>
    <w:rsid w:val="003B7AB2"/>
    <w:rsid w:val="003C04D4"/>
    <w:rsid w:val="003C0724"/>
    <w:rsid w:val="003C238F"/>
    <w:rsid w:val="003C2A1F"/>
    <w:rsid w:val="003D366C"/>
    <w:rsid w:val="003D3816"/>
    <w:rsid w:val="003D43A8"/>
    <w:rsid w:val="003D59E5"/>
    <w:rsid w:val="003E31B7"/>
    <w:rsid w:val="003E5B89"/>
    <w:rsid w:val="003E7F27"/>
    <w:rsid w:val="003F1D64"/>
    <w:rsid w:val="003F1DA3"/>
    <w:rsid w:val="003F21B6"/>
    <w:rsid w:val="003F277E"/>
    <w:rsid w:val="003F4973"/>
    <w:rsid w:val="003F6038"/>
    <w:rsid w:val="003F643C"/>
    <w:rsid w:val="003F7CC3"/>
    <w:rsid w:val="00401F57"/>
    <w:rsid w:val="00402ACA"/>
    <w:rsid w:val="0041662A"/>
    <w:rsid w:val="00420704"/>
    <w:rsid w:val="00420B0A"/>
    <w:rsid w:val="004241D4"/>
    <w:rsid w:val="00424366"/>
    <w:rsid w:val="00430051"/>
    <w:rsid w:val="00431454"/>
    <w:rsid w:val="00432438"/>
    <w:rsid w:val="0043275E"/>
    <w:rsid w:val="00433CC8"/>
    <w:rsid w:val="0043410D"/>
    <w:rsid w:val="00434C81"/>
    <w:rsid w:val="0044197D"/>
    <w:rsid w:val="00445683"/>
    <w:rsid w:val="00455359"/>
    <w:rsid w:val="00455921"/>
    <w:rsid w:val="00455D53"/>
    <w:rsid w:val="0046059C"/>
    <w:rsid w:val="00460EBB"/>
    <w:rsid w:val="004611E8"/>
    <w:rsid w:val="004635F6"/>
    <w:rsid w:val="00466CED"/>
    <w:rsid w:val="00472423"/>
    <w:rsid w:val="00476EF2"/>
    <w:rsid w:val="00477190"/>
    <w:rsid w:val="004800C8"/>
    <w:rsid w:val="0048071C"/>
    <w:rsid w:val="004826C1"/>
    <w:rsid w:val="00486800"/>
    <w:rsid w:val="004876A9"/>
    <w:rsid w:val="0049309F"/>
    <w:rsid w:val="004960D4"/>
    <w:rsid w:val="00497C50"/>
    <w:rsid w:val="004A02AB"/>
    <w:rsid w:val="004A05AF"/>
    <w:rsid w:val="004A48A8"/>
    <w:rsid w:val="004A771F"/>
    <w:rsid w:val="004B0422"/>
    <w:rsid w:val="004B1779"/>
    <w:rsid w:val="004B1A9E"/>
    <w:rsid w:val="004B2E0D"/>
    <w:rsid w:val="004B4990"/>
    <w:rsid w:val="004B4C57"/>
    <w:rsid w:val="004B77BF"/>
    <w:rsid w:val="004C68D2"/>
    <w:rsid w:val="004D03E2"/>
    <w:rsid w:val="004D0F7B"/>
    <w:rsid w:val="004D19E5"/>
    <w:rsid w:val="004D2C2F"/>
    <w:rsid w:val="004D3AEC"/>
    <w:rsid w:val="004D4873"/>
    <w:rsid w:val="004D55AE"/>
    <w:rsid w:val="004E2189"/>
    <w:rsid w:val="004E2913"/>
    <w:rsid w:val="004E5B54"/>
    <w:rsid w:val="004E698A"/>
    <w:rsid w:val="004E7AB9"/>
    <w:rsid w:val="004F0AE4"/>
    <w:rsid w:val="004F1340"/>
    <w:rsid w:val="004F5A50"/>
    <w:rsid w:val="00500B63"/>
    <w:rsid w:val="00502941"/>
    <w:rsid w:val="00504DB4"/>
    <w:rsid w:val="005134F3"/>
    <w:rsid w:val="00513CD8"/>
    <w:rsid w:val="00515DD1"/>
    <w:rsid w:val="00523994"/>
    <w:rsid w:val="005255EC"/>
    <w:rsid w:val="0054519C"/>
    <w:rsid w:val="005466D5"/>
    <w:rsid w:val="0054752A"/>
    <w:rsid w:val="00554E14"/>
    <w:rsid w:val="0055500B"/>
    <w:rsid w:val="0055542E"/>
    <w:rsid w:val="00555E9A"/>
    <w:rsid w:val="00556457"/>
    <w:rsid w:val="00562B87"/>
    <w:rsid w:val="00570DEC"/>
    <w:rsid w:val="00571D3F"/>
    <w:rsid w:val="0057271F"/>
    <w:rsid w:val="00572F02"/>
    <w:rsid w:val="00573200"/>
    <w:rsid w:val="00573C73"/>
    <w:rsid w:val="00575103"/>
    <w:rsid w:val="00576AC9"/>
    <w:rsid w:val="005833B2"/>
    <w:rsid w:val="005859D6"/>
    <w:rsid w:val="00585A80"/>
    <w:rsid w:val="0059184A"/>
    <w:rsid w:val="00591B36"/>
    <w:rsid w:val="00592DA7"/>
    <w:rsid w:val="00594C75"/>
    <w:rsid w:val="00594FFA"/>
    <w:rsid w:val="00595BC3"/>
    <w:rsid w:val="005A06BF"/>
    <w:rsid w:val="005A1938"/>
    <w:rsid w:val="005A2586"/>
    <w:rsid w:val="005B289B"/>
    <w:rsid w:val="005B4489"/>
    <w:rsid w:val="005B4D68"/>
    <w:rsid w:val="005B52C1"/>
    <w:rsid w:val="005B711F"/>
    <w:rsid w:val="005C1F1B"/>
    <w:rsid w:val="005C21AC"/>
    <w:rsid w:val="005C2D97"/>
    <w:rsid w:val="005C31A0"/>
    <w:rsid w:val="005C50BE"/>
    <w:rsid w:val="005C5261"/>
    <w:rsid w:val="005C61C2"/>
    <w:rsid w:val="005C682B"/>
    <w:rsid w:val="005C70CF"/>
    <w:rsid w:val="005C71F2"/>
    <w:rsid w:val="005C7A2A"/>
    <w:rsid w:val="005D0204"/>
    <w:rsid w:val="005D15D7"/>
    <w:rsid w:val="005D2A76"/>
    <w:rsid w:val="005D30D0"/>
    <w:rsid w:val="005D5963"/>
    <w:rsid w:val="005D7099"/>
    <w:rsid w:val="005E06B3"/>
    <w:rsid w:val="005E1E0A"/>
    <w:rsid w:val="005E44EF"/>
    <w:rsid w:val="005E5BD5"/>
    <w:rsid w:val="005E783D"/>
    <w:rsid w:val="005F233A"/>
    <w:rsid w:val="005F55DD"/>
    <w:rsid w:val="005F5DFA"/>
    <w:rsid w:val="005F66C7"/>
    <w:rsid w:val="005F6C88"/>
    <w:rsid w:val="005F731E"/>
    <w:rsid w:val="006004A8"/>
    <w:rsid w:val="00601D11"/>
    <w:rsid w:val="00602695"/>
    <w:rsid w:val="00605122"/>
    <w:rsid w:val="00607140"/>
    <w:rsid w:val="00607185"/>
    <w:rsid w:val="00607821"/>
    <w:rsid w:val="006113BD"/>
    <w:rsid w:val="00611948"/>
    <w:rsid w:val="00613059"/>
    <w:rsid w:val="00615646"/>
    <w:rsid w:val="006161D8"/>
    <w:rsid w:val="006168AD"/>
    <w:rsid w:val="006218F8"/>
    <w:rsid w:val="00622038"/>
    <w:rsid w:val="006220FC"/>
    <w:rsid w:val="00622CBB"/>
    <w:rsid w:val="00623764"/>
    <w:rsid w:val="00623EDF"/>
    <w:rsid w:val="00624E56"/>
    <w:rsid w:val="0062762D"/>
    <w:rsid w:val="00631E3E"/>
    <w:rsid w:val="00632756"/>
    <w:rsid w:val="006333B3"/>
    <w:rsid w:val="006354AF"/>
    <w:rsid w:val="00640015"/>
    <w:rsid w:val="00642F75"/>
    <w:rsid w:val="006439AA"/>
    <w:rsid w:val="00645F31"/>
    <w:rsid w:val="0065124D"/>
    <w:rsid w:val="006514B0"/>
    <w:rsid w:val="00652BC1"/>
    <w:rsid w:val="00655537"/>
    <w:rsid w:val="00677F5A"/>
    <w:rsid w:val="00681643"/>
    <w:rsid w:val="00683D7C"/>
    <w:rsid w:val="00685248"/>
    <w:rsid w:val="006873EF"/>
    <w:rsid w:val="0068771E"/>
    <w:rsid w:val="00691813"/>
    <w:rsid w:val="00693358"/>
    <w:rsid w:val="00695DED"/>
    <w:rsid w:val="0069674D"/>
    <w:rsid w:val="006A0EE6"/>
    <w:rsid w:val="006A222B"/>
    <w:rsid w:val="006A26D5"/>
    <w:rsid w:val="006A6941"/>
    <w:rsid w:val="006A78E1"/>
    <w:rsid w:val="006A7C9B"/>
    <w:rsid w:val="006B4251"/>
    <w:rsid w:val="006B5319"/>
    <w:rsid w:val="006B73B2"/>
    <w:rsid w:val="006C12C5"/>
    <w:rsid w:val="006C276E"/>
    <w:rsid w:val="006C2E22"/>
    <w:rsid w:val="006C381E"/>
    <w:rsid w:val="006C3DBF"/>
    <w:rsid w:val="006C7391"/>
    <w:rsid w:val="006D15A5"/>
    <w:rsid w:val="006D3CFE"/>
    <w:rsid w:val="006D4391"/>
    <w:rsid w:val="006D503A"/>
    <w:rsid w:val="006D6B10"/>
    <w:rsid w:val="006E1D86"/>
    <w:rsid w:val="006E2DDB"/>
    <w:rsid w:val="006E4100"/>
    <w:rsid w:val="006E45CF"/>
    <w:rsid w:val="006E6EF0"/>
    <w:rsid w:val="006F0820"/>
    <w:rsid w:val="006F1C80"/>
    <w:rsid w:val="00700113"/>
    <w:rsid w:val="00700230"/>
    <w:rsid w:val="007002DE"/>
    <w:rsid w:val="00702FA4"/>
    <w:rsid w:val="007049E2"/>
    <w:rsid w:val="0070506D"/>
    <w:rsid w:val="00707768"/>
    <w:rsid w:val="00712B97"/>
    <w:rsid w:val="00713749"/>
    <w:rsid w:val="00713DA3"/>
    <w:rsid w:val="00716982"/>
    <w:rsid w:val="00717C10"/>
    <w:rsid w:val="00720904"/>
    <w:rsid w:val="00726085"/>
    <w:rsid w:val="00727F96"/>
    <w:rsid w:val="00730BDD"/>
    <w:rsid w:val="00731446"/>
    <w:rsid w:val="00734BAC"/>
    <w:rsid w:val="007358FE"/>
    <w:rsid w:val="0073630A"/>
    <w:rsid w:val="00736AC8"/>
    <w:rsid w:val="007433F9"/>
    <w:rsid w:val="007439E5"/>
    <w:rsid w:val="00744E75"/>
    <w:rsid w:val="0074608B"/>
    <w:rsid w:val="00746163"/>
    <w:rsid w:val="00747F39"/>
    <w:rsid w:val="00753DC9"/>
    <w:rsid w:val="00753DDE"/>
    <w:rsid w:val="00757126"/>
    <w:rsid w:val="007576F5"/>
    <w:rsid w:val="00757A8E"/>
    <w:rsid w:val="007621C7"/>
    <w:rsid w:val="00764606"/>
    <w:rsid w:val="0076692A"/>
    <w:rsid w:val="00770122"/>
    <w:rsid w:val="00770341"/>
    <w:rsid w:val="00771593"/>
    <w:rsid w:val="00774630"/>
    <w:rsid w:val="00774A14"/>
    <w:rsid w:val="007765CB"/>
    <w:rsid w:val="007829D0"/>
    <w:rsid w:val="00783EF5"/>
    <w:rsid w:val="0078647C"/>
    <w:rsid w:val="0079292C"/>
    <w:rsid w:val="00792AED"/>
    <w:rsid w:val="00793CA5"/>
    <w:rsid w:val="00796B64"/>
    <w:rsid w:val="00797ECF"/>
    <w:rsid w:val="007A2690"/>
    <w:rsid w:val="007A33DF"/>
    <w:rsid w:val="007A5854"/>
    <w:rsid w:val="007A6DF5"/>
    <w:rsid w:val="007B1FF1"/>
    <w:rsid w:val="007B2705"/>
    <w:rsid w:val="007B65B4"/>
    <w:rsid w:val="007C4502"/>
    <w:rsid w:val="007C5367"/>
    <w:rsid w:val="007C6AC9"/>
    <w:rsid w:val="007D1787"/>
    <w:rsid w:val="007D2FB7"/>
    <w:rsid w:val="007D3799"/>
    <w:rsid w:val="007D42CC"/>
    <w:rsid w:val="007D5A5B"/>
    <w:rsid w:val="007D60DA"/>
    <w:rsid w:val="007D6372"/>
    <w:rsid w:val="007D6644"/>
    <w:rsid w:val="007D69A0"/>
    <w:rsid w:val="007D7316"/>
    <w:rsid w:val="007D770A"/>
    <w:rsid w:val="007D7FF3"/>
    <w:rsid w:val="007E1075"/>
    <w:rsid w:val="007E13CD"/>
    <w:rsid w:val="007E4675"/>
    <w:rsid w:val="007E5D7C"/>
    <w:rsid w:val="007E63D4"/>
    <w:rsid w:val="007E6BE0"/>
    <w:rsid w:val="007F28AA"/>
    <w:rsid w:val="007F32D0"/>
    <w:rsid w:val="007F4255"/>
    <w:rsid w:val="007F6B23"/>
    <w:rsid w:val="007F6D64"/>
    <w:rsid w:val="007F77C1"/>
    <w:rsid w:val="00803930"/>
    <w:rsid w:val="008046EE"/>
    <w:rsid w:val="00805007"/>
    <w:rsid w:val="00806267"/>
    <w:rsid w:val="0080668E"/>
    <w:rsid w:val="008109E7"/>
    <w:rsid w:val="0081349E"/>
    <w:rsid w:val="00813E4F"/>
    <w:rsid w:val="008142DF"/>
    <w:rsid w:val="0081598D"/>
    <w:rsid w:val="00820ACE"/>
    <w:rsid w:val="00823A3F"/>
    <w:rsid w:val="00823DDE"/>
    <w:rsid w:val="00825073"/>
    <w:rsid w:val="0082599E"/>
    <w:rsid w:val="008259B3"/>
    <w:rsid w:val="008264A4"/>
    <w:rsid w:val="00830329"/>
    <w:rsid w:val="00831ED6"/>
    <w:rsid w:val="00834A11"/>
    <w:rsid w:val="00835439"/>
    <w:rsid w:val="00837177"/>
    <w:rsid w:val="0084117F"/>
    <w:rsid w:val="00844A33"/>
    <w:rsid w:val="00846798"/>
    <w:rsid w:val="00846975"/>
    <w:rsid w:val="00850CE4"/>
    <w:rsid w:val="0085181A"/>
    <w:rsid w:val="00852991"/>
    <w:rsid w:val="00852A19"/>
    <w:rsid w:val="00854F21"/>
    <w:rsid w:val="00861D2E"/>
    <w:rsid w:val="00862AED"/>
    <w:rsid w:val="00863D95"/>
    <w:rsid w:val="0086584F"/>
    <w:rsid w:val="00865B86"/>
    <w:rsid w:val="00865EDE"/>
    <w:rsid w:val="008661F5"/>
    <w:rsid w:val="00870AA3"/>
    <w:rsid w:val="00873735"/>
    <w:rsid w:val="00874B0D"/>
    <w:rsid w:val="0087745C"/>
    <w:rsid w:val="0088186D"/>
    <w:rsid w:val="00882339"/>
    <w:rsid w:val="0088541B"/>
    <w:rsid w:val="00887147"/>
    <w:rsid w:val="0088727E"/>
    <w:rsid w:val="008873DA"/>
    <w:rsid w:val="00887CF7"/>
    <w:rsid w:val="00893F64"/>
    <w:rsid w:val="0089422E"/>
    <w:rsid w:val="00897FE0"/>
    <w:rsid w:val="008A20C2"/>
    <w:rsid w:val="008A39E8"/>
    <w:rsid w:val="008A5531"/>
    <w:rsid w:val="008A6365"/>
    <w:rsid w:val="008B5B7C"/>
    <w:rsid w:val="008B5C17"/>
    <w:rsid w:val="008B5D2A"/>
    <w:rsid w:val="008C00E5"/>
    <w:rsid w:val="008C2854"/>
    <w:rsid w:val="008C3527"/>
    <w:rsid w:val="008C5859"/>
    <w:rsid w:val="008D0E75"/>
    <w:rsid w:val="008D128F"/>
    <w:rsid w:val="008D3717"/>
    <w:rsid w:val="008D3D34"/>
    <w:rsid w:val="008D5D8C"/>
    <w:rsid w:val="008D60BE"/>
    <w:rsid w:val="008E37BA"/>
    <w:rsid w:val="008E5F52"/>
    <w:rsid w:val="008E7B82"/>
    <w:rsid w:val="008F017C"/>
    <w:rsid w:val="008F01E1"/>
    <w:rsid w:val="008F0D22"/>
    <w:rsid w:val="008F39C7"/>
    <w:rsid w:val="008F6BE4"/>
    <w:rsid w:val="008F753F"/>
    <w:rsid w:val="00902739"/>
    <w:rsid w:val="00903EED"/>
    <w:rsid w:val="0090528C"/>
    <w:rsid w:val="00906A58"/>
    <w:rsid w:val="00906F56"/>
    <w:rsid w:val="00907540"/>
    <w:rsid w:val="00912A5E"/>
    <w:rsid w:val="00917FF2"/>
    <w:rsid w:val="00920C51"/>
    <w:rsid w:val="0092104B"/>
    <w:rsid w:val="00923B69"/>
    <w:rsid w:val="00926916"/>
    <w:rsid w:val="00926B8F"/>
    <w:rsid w:val="0093088C"/>
    <w:rsid w:val="00937497"/>
    <w:rsid w:val="009408ED"/>
    <w:rsid w:val="009427C9"/>
    <w:rsid w:val="00942F43"/>
    <w:rsid w:val="00946CB7"/>
    <w:rsid w:val="009508B6"/>
    <w:rsid w:val="00952730"/>
    <w:rsid w:val="00953343"/>
    <w:rsid w:val="009568C8"/>
    <w:rsid w:val="0096111B"/>
    <w:rsid w:val="00961712"/>
    <w:rsid w:val="00963B8E"/>
    <w:rsid w:val="00963F30"/>
    <w:rsid w:val="00970532"/>
    <w:rsid w:val="009722D3"/>
    <w:rsid w:val="00973BBD"/>
    <w:rsid w:val="009772F3"/>
    <w:rsid w:val="009777B8"/>
    <w:rsid w:val="00980DBB"/>
    <w:rsid w:val="00986814"/>
    <w:rsid w:val="00987007"/>
    <w:rsid w:val="0098723C"/>
    <w:rsid w:val="00990F60"/>
    <w:rsid w:val="009922E2"/>
    <w:rsid w:val="009928F9"/>
    <w:rsid w:val="00995320"/>
    <w:rsid w:val="009974EE"/>
    <w:rsid w:val="009977CA"/>
    <w:rsid w:val="00997F51"/>
    <w:rsid w:val="009A4479"/>
    <w:rsid w:val="009A4771"/>
    <w:rsid w:val="009A5522"/>
    <w:rsid w:val="009B0D37"/>
    <w:rsid w:val="009B174E"/>
    <w:rsid w:val="009B3084"/>
    <w:rsid w:val="009B3FF6"/>
    <w:rsid w:val="009B4049"/>
    <w:rsid w:val="009B5780"/>
    <w:rsid w:val="009B7251"/>
    <w:rsid w:val="009C042A"/>
    <w:rsid w:val="009C1585"/>
    <w:rsid w:val="009C15F0"/>
    <w:rsid w:val="009C364E"/>
    <w:rsid w:val="009C3EEB"/>
    <w:rsid w:val="009C4963"/>
    <w:rsid w:val="009C4995"/>
    <w:rsid w:val="009C7A20"/>
    <w:rsid w:val="009D0A82"/>
    <w:rsid w:val="009D285C"/>
    <w:rsid w:val="009D4289"/>
    <w:rsid w:val="009D6203"/>
    <w:rsid w:val="009E1911"/>
    <w:rsid w:val="009E4637"/>
    <w:rsid w:val="009E78BE"/>
    <w:rsid w:val="00A01046"/>
    <w:rsid w:val="00A03AF0"/>
    <w:rsid w:val="00A03E96"/>
    <w:rsid w:val="00A03EF0"/>
    <w:rsid w:val="00A06668"/>
    <w:rsid w:val="00A101DC"/>
    <w:rsid w:val="00A10812"/>
    <w:rsid w:val="00A119BB"/>
    <w:rsid w:val="00A1284B"/>
    <w:rsid w:val="00A14F94"/>
    <w:rsid w:val="00A16BFC"/>
    <w:rsid w:val="00A16F2B"/>
    <w:rsid w:val="00A17AE3"/>
    <w:rsid w:val="00A301A3"/>
    <w:rsid w:val="00A30A4F"/>
    <w:rsid w:val="00A327BF"/>
    <w:rsid w:val="00A34E69"/>
    <w:rsid w:val="00A36326"/>
    <w:rsid w:val="00A3792A"/>
    <w:rsid w:val="00A4013F"/>
    <w:rsid w:val="00A406A3"/>
    <w:rsid w:val="00A46636"/>
    <w:rsid w:val="00A5163F"/>
    <w:rsid w:val="00A563B2"/>
    <w:rsid w:val="00A61A70"/>
    <w:rsid w:val="00A6755E"/>
    <w:rsid w:val="00A70611"/>
    <w:rsid w:val="00A70C00"/>
    <w:rsid w:val="00A756DB"/>
    <w:rsid w:val="00A807F5"/>
    <w:rsid w:val="00A82BCE"/>
    <w:rsid w:val="00A82DD1"/>
    <w:rsid w:val="00A830B0"/>
    <w:rsid w:val="00A84855"/>
    <w:rsid w:val="00A85399"/>
    <w:rsid w:val="00A90F79"/>
    <w:rsid w:val="00A91D56"/>
    <w:rsid w:val="00A97306"/>
    <w:rsid w:val="00AA00FC"/>
    <w:rsid w:val="00AA1D2D"/>
    <w:rsid w:val="00AA1F27"/>
    <w:rsid w:val="00AA2255"/>
    <w:rsid w:val="00AA2EAB"/>
    <w:rsid w:val="00AA60C6"/>
    <w:rsid w:val="00AA7799"/>
    <w:rsid w:val="00AA79C7"/>
    <w:rsid w:val="00AA7CEF"/>
    <w:rsid w:val="00AB2A87"/>
    <w:rsid w:val="00AB3C8E"/>
    <w:rsid w:val="00AB4711"/>
    <w:rsid w:val="00AC2DDB"/>
    <w:rsid w:val="00AC358F"/>
    <w:rsid w:val="00AC4AA7"/>
    <w:rsid w:val="00AC54BA"/>
    <w:rsid w:val="00AD05FB"/>
    <w:rsid w:val="00AD43E8"/>
    <w:rsid w:val="00AD63D4"/>
    <w:rsid w:val="00AE0393"/>
    <w:rsid w:val="00AE0B31"/>
    <w:rsid w:val="00AE10C2"/>
    <w:rsid w:val="00AE51C7"/>
    <w:rsid w:val="00AE559B"/>
    <w:rsid w:val="00AE71FE"/>
    <w:rsid w:val="00AF068A"/>
    <w:rsid w:val="00AF29C7"/>
    <w:rsid w:val="00B00EA6"/>
    <w:rsid w:val="00B051CB"/>
    <w:rsid w:val="00B10E6B"/>
    <w:rsid w:val="00B119E7"/>
    <w:rsid w:val="00B11D03"/>
    <w:rsid w:val="00B135C1"/>
    <w:rsid w:val="00B1537A"/>
    <w:rsid w:val="00B16B9A"/>
    <w:rsid w:val="00B17BD5"/>
    <w:rsid w:val="00B2392F"/>
    <w:rsid w:val="00B25920"/>
    <w:rsid w:val="00B267DC"/>
    <w:rsid w:val="00B27383"/>
    <w:rsid w:val="00B3218F"/>
    <w:rsid w:val="00B32891"/>
    <w:rsid w:val="00B34872"/>
    <w:rsid w:val="00B42886"/>
    <w:rsid w:val="00B42CC3"/>
    <w:rsid w:val="00B44DB8"/>
    <w:rsid w:val="00B4521C"/>
    <w:rsid w:val="00B51616"/>
    <w:rsid w:val="00B52370"/>
    <w:rsid w:val="00B52E58"/>
    <w:rsid w:val="00B5347A"/>
    <w:rsid w:val="00B54431"/>
    <w:rsid w:val="00B56C75"/>
    <w:rsid w:val="00B606AD"/>
    <w:rsid w:val="00B64222"/>
    <w:rsid w:val="00B644AF"/>
    <w:rsid w:val="00B64A51"/>
    <w:rsid w:val="00B65AAD"/>
    <w:rsid w:val="00B66886"/>
    <w:rsid w:val="00B66A28"/>
    <w:rsid w:val="00B675AA"/>
    <w:rsid w:val="00B72AE6"/>
    <w:rsid w:val="00B75214"/>
    <w:rsid w:val="00B76ED6"/>
    <w:rsid w:val="00B80937"/>
    <w:rsid w:val="00B81797"/>
    <w:rsid w:val="00B825AF"/>
    <w:rsid w:val="00B82CEF"/>
    <w:rsid w:val="00B83E64"/>
    <w:rsid w:val="00B87085"/>
    <w:rsid w:val="00B87356"/>
    <w:rsid w:val="00B90FC0"/>
    <w:rsid w:val="00B9136D"/>
    <w:rsid w:val="00B92268"/>
    <w:rsid w:val="00B929B2"/>
    <w:rsid w:val="00B95A01"/>
    <w:rsid w:val="00B97CCD"/>
    <w:rsid w:val="00BA1115"/>
    <w:rsid w:val="00BA307D"/>
    <w:rsid w:val="00BA3B57"/>
    <w:rsid w:val="00BA72CD"/>
    <w:rsid w:val="00BB07FC"/>
    <w:rsid w:val="00BB270D"/>
    <w:rsid w:val="00BB3CA6"/>
    <w:rsid w:val="00BC1BDB"/>
    <w:rsid w:val="00BC7306"/>
    <w:rsid w:val="00BD0099"/>
    <w:rsid w:val="00BD0A6F"/>
    <w:rsid w:val="00BD19C8"/>
    <w:rsid w:val="00BD29B8"/>
    <w:rsid w:val="00BD459B"/>
    <w:rsid w:val="00BD475A"/>
    <w:rsid w:val="00BD4C56"/>
    <w:rsid w:val="00BD6B16"/>
    <w:rsid w:val="00BD7AF2"/>
    <w:rsid w:val="00BD7EAA"/>
    <w:rsid w:val="00BE18B5"/>
    <w:rsid w:val="00BE3112"/>
    <w:rsid w:val="00BE321E"/>
    <w:rsid w:val="00BE5A1C"/>
    <w:rsid w:val="00BF2422"/>
    <w:rsid w:val="00BF2802"/>
    <w:rsid w:val="00BF3323"/>
    <w:rsid w:val="00C0342A"/>
    <w:rsid w:val="00C03A34"/>
    <w:rsid w:val="00C04364"/>
    <w:rsid w:val="00C045BA"/>
    <w:rsid w:val="00C07ABA"/>
    <w:rsid w:val="00C10C26"/>
    <w:rsid w:val="00C119C7"/>
    <w:rsid w:val="00C13D7D"/>
    <w:rsid w:val="00C13F6A"/>
    <w:rsid w:val="00C14F75"/>
    <w:rsid w:val="00C16B2E"/>
    <w:rsid w:val="00C23C68"/>
    <w:rsid w:val="00C23EEF"/>
    <w:rsid w:val="00C2424C"/>
    <w:rsid w:val="00C24EF3"/>
    <w:rsid w:val="00C3050C"/>
    <w:rsid w:val="00C3326D"/>
    <w:rsid w:val="00C33D72"/>
    <w:rsid w:val="00C34ABB"/>
    <w:rsid w:val="00C3506E"/>
    <w:rsid w:val="00C40302"/>
    <w:rsid w:val="00C41ACD"/>
    <w:rsid w:val="00C42BFF"/>
    <w:rsid w:val="00C42E1A"/>
    <w:rsid w:val="00C47C9A"/>
    <w:rsid w:val="00C47DE3"/>
    <w:rsid w:val="00C47E71"/>
    <w:rsid w:val="00C53994"/>
    <w:rsid w:val="00C63060"/>
    <w:rsid w:val="00C6325F"/>
    <w:rsid w:val="00C63CFA"/>
    <w:rsid w:val="00C6507E"/>
    <w:rsid w:val="00C65298"/>
    <w:rsid w:val="00C65DFA"/>
    <w:rsid w:val="00C700A5"/>
    <w:rsid w:val="00C73207"/>
    <w:rsid w:val="00C7710B"/>
    <w:rsid w:val="00C83F6B"/>
    <w:rsid w:val="00C84665"/>
    <w:rsid w:val="00C86D39"/>
    <w:rsid w:val="00C90FAB"/>
    <w:rsid w:val="00C921BB"/>
    <w:rsid w:val="00C937A0"/>
    <w:rsid w:val="00C95F13"/>
    <w:rsid w:val="00C97489"/>
    <w:rsid w:val="00CA2993"/>
    <w:rsid w:val="00CA690E"/>
    <w:rsid w:val="00CA7535"/>
    <w:rsid w:val="00CB26EC"/>
    <w:rsid w:val="00CB2FDC"/>
    <w:rsid w:val="00CB5C01"/>
    <w:rsid w:val="00CB6D82"/>
    <w:rsid w:val="00CB7698"/>
    <w:rsid w:val="00CC2B21"/>
    <w:rsid w:val="00CC6BEB"/>
    <w:rsid w:val="00CC6CFC"/>
    <w:rsid w:val="00CD09D9"/>
    <w:rsid w:val="00CD2205"/>
    <w:rsid w:val="00CD4D7B"/>
    <w:rsid w:val="00CD5C77"/>
    <w:rsid w:val="00CD765A"/>
    <w:rsid w:val="00CD7952"/>
    <w:rsid w:val="00CE2C80"/>
    <w:rsid w:val="00CE4600"/>
    <w:rsid w:val="00CF0FAA"/>
    <w:rsid w:val="00CF1957"/>
    <w:rsid w:val="00CF6986"/>
    <w:rsid w:val="00CF7CD9"/>
    <w:rsid w:val="00D0059A"/>
    <w:rsid w:val="00D012E7"/>
    <w:rsid w:val="00D0218B"/>
    <w:rsid w:val="00D03A0B"/>
    <w:rsid w:val="00D03BB4"/>
    <w:rsid w:val="00D03C3A"/>
    <w:rsid w:val="00D113BD"/>
    <w:rsid w:val="00D117EF"/>
    <w:rsid w:val="00D121DF"/>
    <w:rsid w:val="00D1358F"/>
    <w:rsid w:val="00D13830"/>
    <w:rsid w:val="00D14B26"/>
    <w:rsid w:val="00D22416"/>
    <w:rsid w:val="00D23024"/>
    <w:rsid w:val="00D2338C"/>
    <w:rsid w:val="00D26547"/>
    <w:rsid w:val="00D275BE"/>
    <w:rsid w:val="00D27FC7"/>
    <w:rsid w:val="00D304AF"/>
    <w:rsid w:val="00D30A3C"/>
    <w:rsid w:val="00D34075"/>
    <w:rsid w:val="00D345D2"/>
    <w:rsid w:val="00D35166"/>
    <w:rsid w:val="00D35B44"/>
    <w:rsid w:val="00D40DAE"/>
    <w:rsid w:val="00D42666"/>
    <w:rsid w:val="00D464F5"/>
    <w:rsid w:val="00D47EDC"/>
    <w:rsid w:val="00D5290B"/>
    <w:rsid w:val="00D54168"/>
    <w:rsid w:val="00D54498"/>
    <w:rsid w:val="00D54D63"/>
    <w:rsid w:val="00D601D6"/>
    <w:rsid w:val="00D61E7F"/>
    <w:rsid w:val="00D637B6"/>
    <w:rsid w:val="00D66B57"/>
    <w:rsid w:val="00D66FD9"/>
    <w:rsid w:val="00D718BE"/>
    <w:rsid w:val="00D719E5"/>
    <w:rsid w:val="00D7248A"/>
    <w:rsid w:val="00D7348C"/>
    <w:rsid w:val="00D76302"/>
    <w:rsid w:val="00D83D31"/>
    <w:rsid w:val="00D86F77"/>
    <w:rsid w:val="00D90179"/>
    <w:rsid w:val="00D91574"/>
    <w:rsid w:val="00D93C90"/>
    <w:rsid w:val="00D95377"/>
    <w:rsid w:val="00D95EA2"/>
    <w:rsid w:val="00D9707C"/>
    <w:rsid w:val="00DA75B1"/>
    <w:rsid w:val="00DB4783"/>
    <w:rsid w:val="00DB52F1"/>
    <w:rsid w:val="00DC13DB"/>
    <w:rsid w:val="00DC23CB"/>
    <w:rsid w:val="00DC2603"/>
    <w:rsid w:val="00DC3FB9"/>
    <w:rsid w:val="00DC4D2B"/>
    <w:rsid w:val="00DC4D5E"/>
    <w:rsid w:val="00DC67AF"/>
    <w:rsid w:val="00DC772B"/>
    <w:rsid w:val="00DD0A72"/>
    <w:rsid w:val="00DD0B7B"/>
    <w:rsid w:val="00DD41EF"/>
    <w:rsid w:val="00DD6BB6"/>
    <w:rsid w:val="00DE2551"/>
    <w:rsid w:val="00DE3F6B"/>
    <w:rsid w:val="00DF1481"/>
    <w:rsid w:val="00DF1E02"/>
    <w:rsid w:val="00DF288A"/>
    <w:rsid w:val="00DF28F8"/>
    <w:rsid w:val="00DF34DC"/>
    <w:rsid w:val="00DF3AF4"/>
    <w:rsid w:val="00DF73A3"/>
    <w:rsid w:val="00E0231D"/>
    <w:rsid w:val="00E06666"/>
    <w:rsid w:val="00E10955"/>
    <w:rsid w:val="00E130BA"/>
    <w:rsid w:val="00E131D2"/>
    <w:rsid w:val="00E1595E"/>
    <w:rsid w:val="00E172D1"/>
    <w:rsid w:val="00E20697"/>
    <w:rsid w:val="00E20C13"/>
    <w:rsid w:val="00E20F7B"/>
    <w:rsid w:val="00E2146D"/>
    <w:rsid w:val="00E3060E"/>
    <w:rsid w:val="00E3130F"/>
    <w:rsid w:val="00E33580"/>
    <w:rsid w:val="00E47925"/>
    <w:rsid w:val="00E5038C"/>
    <w:rsid w:val="00E51C7D"/>
    <w:rsid w:val="00E53B87"/>
    <w:rsid w:val="00E54D81"/>
    <w:rsid w:val="00E55445"/>
    <w:rsid w:val="00E6010C"/>
    <w:rsid w:val="00E621DD"/>
    <w:rsid w:val="00E63AF2"/>
    <w:rsid w:val="00E7241F"/>
    <w:rsid w:val="00E75A84"/>
    <w:rsid w:val="00E764AF"/>
    <w:rsid w:val="00E810B4"/>
    <w:rsid w:val="00E866BD"/>
    <w:rsid w:val="00E86CC6"/>
    <w:rsid w:val="00E94052"/>
    <w:rsid w:val="00E94B67"/>
    <w:rsid w:val="00EA007C"/>
    <w:rsid w:val="00EA03E8"/>
    <w:rsid w:val="00EA0679"/>
    <w:rsid w:val="00EA0772"/>
    <w:rsid w:val="00EA1235"/>
    <w:rsid w:val="00EA6F18"/>
    <w:rsid w:val="00EA721C"/>
    <w:rsid w:val="00EB0657"/>
    <w:rsid w:val="00EB4485"/>
    <w:rsid w:val="00EB4E3E"/>
    <w:rsid w:val="00EB5B50"/>
    <w:rsid w:val="00ED0623"/>
    <w:rsid w:val="00ED1FD7"/>
    <w:rsid w:val="00ED22BD"/>
    <w:rsid w:val="00ED7D93"/>
    <w:rsid w:val="00EE3B66"/>
    <w:rsid w:val="00EE57F4"/>
    <w:rsid w:val="00EE6326"/>
    <w:rsid w:val="00EF0EEA"/>
    <w:rsid w:val="00F005E6"/>
    <w:rsid w:val="00F02A06"/>
    <w:rsid w:val="00F0569E"/>
    <w:rsid w:val="00F0578F"/>
    <w:rsid w:val="00F0625C"/>
    <w:rsid w:val="00F13623"/>
    <w:rsid w:val="00F139D4"/>
    <w:rsid w:val="00F1672F"/>
    <w:rsid w:val="00F169F5"/>
    <w:rsid w:val="00F170E8"/>
    <w:rsid w:val="00F2041B"/>
    <w:rsid w:val="00F2059B"/>
    <w:rsid w:val="00F21C24"/>
    <w:rsid w:val="00F30D32"/>
    <w:rsid w:val="00F356E4"/>
    <w:rsid w:val="00F36593"/>
    <w:rsid w:val="00F406B8"/>
    <w:rsid w:val="00F40F27"/>
    <w:rsid w:val="00F42716"/>
    <w:rsid w:val="00F466C7"/>
    <w:rsid w:val="00F46B7D"/>
    <w:rsid w:val="00F472B9"/>
    <w:rsid w:val="00F51B84"/>
    <w:rsid w:val="00F5283F"/>
    <w:rsid w:val="00F54BA2"/>
    <w:rsid w:val="00F55416"/>
    <w:rsid w:val="00F55B1A"/>
    <w:rsid w:val="00F6396A"/>
    <w:rsid w:val="00F645D5"/>
    <w:rsid w:val="00F64624"/>
    <w:rsid w:val="00F67626"/>
    <w:rsid w:val="00F70BBD"/>
    <w:rsid w:val="00F71A14"/>
    <w:rsid w:val="00F734A9"/>
    <w:rsid w:val="00F73719"/>
    <w:rsid w:val="00F75D6F"/>
    <w:rsid w:val="00F75FD9"/>
    <w:rsid w:val="00F80F66"/>
    <w:rsid w:val="00F82627"/>
    <w:rsid w:val="00F82F71"/>
    <w:rsid w:val="00F85123"/>
    <w:rsid w:val="00F87403"/>
    <w:rsid w:val="00F90261"/>
    <w:rsid w:val="00F93539"/>
    <w:rsid w:val="00FA1171"/>
    <w:rsid w:val="00FA22C8"/>
    <w:rsid w:val="00FA2725"/>
    <w:rsid w:val="00FA7296"/>
    <w:rsid w:val="00FB3AAA"/>
    <w:rsid w:val="00FB467F"/>
    <w:rsid w:val="00FB5C15"/>
    <w:rsid w:val="00FB7AFF"/>
    <w:rsid w:val="00FB7E31"/>
    <w:rsid w:val="00FC1A0A"/>
    <w:rsid w:val="00FC1C61"/>
    <w:rsid w:val="00FC29D8"/>
    <w:rsid w:val="00FC2DC2"/>
    <w:rsid w:val="00FC4BE2"/>
    <w:rsid w:val="00FC6019"/>
    <w:rsid w:val="00FC6B69"/>
    <w:rsid w:val="00FD1BA0"/>
    <w:rsid w:val="00FD29A0"/>
    <w:rsid w:val="00FD3A43"/>
    <w:rsid w:val="00FD3A44"/>
    <w:rsid w:val="00FD4586"/>
    <w:rsid w:val="00FD46BB"/>
    <w:rsid w:val="00FD6C25"/>
    <w:rsid w:val="00FE13FA"/>
    <w:rsid w:val="00FE4C24"/>
    <w:rsid w:val="00FE5026"/>
    <w:rsid w:val="00FE57B4"/>
    <w:rsid w:val="00FE7F9A"/>
    <w:rsid w:val="00FF07D1"/>
    <w:rsid w:val="00FF2138"/>
    <w:rsid w:val="00FF3A8D"/>
    <w:rsid w:val="00FF4696"/>
    <w:rsid w:val="00FF491D"/>
    <w:rsid w:val="00FF5306"/>
    <w:rsid w:val="00FF6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C3EF0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2442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442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442F8"/>
    <w:rPr>
      <w:rFonts w:ascii="Times New Roman" w:hAnsi="Times New Roman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442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442F8"/>
    <w:rPr>
      <w:rFonts w:ascii="Times New Roman" w:hAnsi="Times New Roman"/>
      <w:b/>
      <w:bCs/>
      <w:lang w:eastAsia="en-US"/>
    </w:rPr>
  </w:style>
  <w:style w:type="paragraph" w:customStyle="1" w:styleId="ConsPlusTitle">
    <w:name w:val="ConsPlusTitle"/>
    <w:rsid w:val="00B825A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6">
    <w:name w:val="No Spacing"/>
    <w:uiPriority w:val="1"/>
    <w:qFormat/>
    <w:rsid w:val="003E5B89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2442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442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442F8"/>
    <w:rPr>
      <w:rFonts w:ascii="Times New Roman" w:hAnsi="Times New Roman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442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442F8"/>
    <w:rPr>
      <w:rFonts w:ascii="Times New Roman" w:hAnsi="Times New Roman"/>
      <w:b/>
      <w:bCs/>
      <w:lang w:eastAsia="en-US"/>
    </w:rPr>
  </w:style>
  <w:style w:type="paragraph" w:customStyle="1" w:styleId="ConsPlusTitle">
    <w:name w:val="ConsPlusTitle"/>
    <w:rsid w:val="00B825A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6">
    <w:name w:val="No Spacing"/>
    <w:uiPriority w:val="1"/>
    <w:qFormat/>
    <w:rsid w:val="003E5B89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75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2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3362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8357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D87A2-1904-4C70-9520-A250D65F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Неупокоев Н.Ю.</dc:creator>
  <cp:lastModifiedBy>Юлия А. Климентова</cp:lastModifiedBy>
  <cp:revision>44</cp:revision>
  <cp:lastPrinted>2022-12-15T04:05:00Z</cp:lastPrinted>
  <dcterms:created xsi:type="dcterms:W3CDTF">2022-11-11T07:04:00Z</dcterms:created>
  <dcterms:modified xsi:type="dcterms:W3CDTF">2025-01-22T03:05:00Z</dcterms:modified>
</cp:coreProperties>
</file>